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21029" w14:textId="5DB5E2F3" w:rsidR="00E53627" w:rsidRPr="0030275D" w:rsidRDefault="007F5A49" w:rsidP="0030275D">
      <w:pPr>
        <w:pStyle w:val="ac"/>
        <w:shd w:val="clear" w:color="auto" w:fill="008080"/>
        <w:jc w:val="center"/>
        <w:rPr>
          <w:rFonts w:ascii="Traditional Arabic" w:hAnsi="Traditional Arabic" w:cs="Traditional Arabic"/>
          <w:b/>
          <w:bCs/>
          <w:sz w:val="56"/>
          <w:szCs w:val="56"/>
          <w:rtl/>
        </w:rPr>
      </w:pPr>
      <w:r w:rsidRPr="0030275D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دليل المؤلفين</w:t>
      </w:r>
    </w:p>
    <w:p w14:paraId="1168CCC9" w14:textId="77777777" w:rsidR="00E53627" w:rsidRDefault="00E53627" w:rsidP="00E53627">
      <w:pPr>
        <w:pStyle w:val="ac"/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14:paraId="154512B7" w14:textId="4B0E1EBF" w:rsidR="00E53627" w:rsidRPr="00E53627" w:rsidRDefault="00E53627" w:rsidP="00E53627">
      <w:pPr>
        <w:pStyle w:val="ac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E5362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مجلة</w:t>
      </w:r>
      <w:r w:rsidRPr="00E5362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E5362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العالم</w:t>
      </w:r>
      <w:r w:rsidRPr="00E5362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E5362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الإسلامي</w:t>
      </w:r>
      <w:r w:rsidRPr="00E5362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E5362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الدولية</w:t>
      </w:r>
      <w:r w:rsidRPr="00E5362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E5362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للدراسات</w:t>
      </w:r>
      <w:r w:rsidRPr="00E5362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E5362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الإنسانية</w:t>
      </w:r>
      <w:r w:rsidRPr="00E5362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E5362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والاجتماعية</w:t>
      </w:r>
      <w:r w:rsidR="003176F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والذكاء الاصطناعي</w:t>
      </w:r>
    </w:p>
    <w:p w14:paraId="6475CBF1" w14:textId="77777777" w:rsidR="005D77D0" w:rsidRPr="007F5A49" w:rsidRDefault="005D77D0" w:rsidP="00E53627">
      <w:pPr>
        <w:pStyle w:val="ac"/>
        <w:jc w:val="center"/>
        <w:rPr>
          <w:rFonts w:asciiTheme="majorBidi" w:hAnsiTheme="majorBidi" w:cstheme="majorBidi"/>
          <w:b/>
          <w:bCs/>
        </w:rPr>
      </w:pPr>
      <w:r w:rsidRPr="007F5A49">
        <w:rPr>
          <w:rFonts w:asciiTheme="majorBidi" w:hAnsiTheme="majorBidi" w:cstheme="majorBidi"/>
          <w:b/>
          <w:bCs/>
        </w:rPr>
        <w:t>International Journal of the Islamic World for Humanities, Social Sciences and Artificial Intelligence</w:t>
      </w:r>
    </w:p>
    <w:p w14:paraId="266E3CC6" w14:textId="2D754DB1" w:rsidR="00E53627" w:rsidRDefault="00E53627" w:rsidP="00E53627">
      <w:pPr>
        <w:pStyle w:val="ac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E53627">
        <w:rPr>
          <w:rFonts w:asciiTheme="majorBidi" w:hAnsiTheme="majorBidi" w:cstheme="majorBidi"/>
          <w:b/>
          <w:bCs/>
          <w:sz w:val="28"/>
          <w:szCs w:val="28"/>
        </w:rPr>
        <w:t xml:space="preserve"> (</w:t>
      </w:r>
      <w:r w:rsidR="007F5A49" w:rsidRPr="007F5A49">
        <w:rPr>
          <w:rFonts w:asciiTheme="majorBidi" w:hAnsiTheme="majorBidi" w:cstheme="majorBidi"/>
          <w:b/>
          <w:bCs/>
          <w:sz w:val="28"/>
          <w:szCs w:val="28"/>
        </w:rPr>
        <w:t>iiwjhsai.org</w:t>
      </w:r>
      <w:r w:rsidRPr="00E53627">
        <w:rPr>
          <w:rFonts w:asciiTheme="majorBidi" w:hAnsiTheme="majorBidi" w:cstheme="majorBidi"/>
          <w:b/>
          <w:bCs/>
          <w:sz w:val="28"/>
          <w:szCs w:val="28"/>
        </w:rPr>
        <w:t>)</w:t>
      </w:r>
    </w:p>
    <w:p w14:paraId="22B2790D" w14:textId="77777777" w:rsidR="00E53627" w:rsidRDefault="00E53627" w:rsidP="00E53627">
      <w:pPr>
        <w:pStyle w:val="ac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00B524B0" w14:textId="77777777" w:rsidR="00E53627" w:rsidRDefault="00E53627" w:rsidP="00E53627">
      <w:pPr>
        <w:pStyle w:val="ac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6852193A" w14:textId="77777777" w:rsidR="00E53627" w:rsidRDefault="00E53627" w:rsidP="00E53627">
      <w:pPr>
        <w:pStyle w:val="ac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5C5D81CA" w14:textId="77777777" w:rsidR="007F5A49" w:rsidRPr="007F5A49" w:rsidRDefault="00E53627" w:rsidP="00E53627">
      <w:pPr>
        <w:pStyle w:val="ac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7F5A49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مجلة علمية سداسية دولية محكمة، تصدر عن</w:t>
      </w:r>
      <w:r w:rsidR="00D13B83" w:rsidRPr="007F5A49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:</w:t>
      </w:r>
      <w:r w:rsidRPr="007F5A49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</w:p>
    <w:p w14:paraId="5315A089" w14:textId="6C177E84" w:rsidR="00E53627" w:rsidRPr="007F5A49" w:rsidRDefault="00E53627" w:rsidP="00E53627">
      <w:pPr>
        <w:pStyle w:val="ac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7F5A49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جمعية المغيلي وابن فودي الدولية للدراسات الإنسانية والاجتماعية</w:t>
      </w:r>
      <w:r w:rsidR="007F5A49" w:rsidRPr="007F5A49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والذكاء الاصطناعي</w:t>
      </w:r>
      <w:r w:rsidR="004A6805" w:rsidRPr="007F5A49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="00D13B83" w:rsidRPr="007F5A49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- </w:t>
      </w:r>
      <w:r w:rsidR="004A6805" w:rsidRPr="007F5A49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بنيجيريا</w:t>
      </w:r>
    </w:p>
    <w:p w14:paraId="66FB0C5A" w14:textId="77777777" w:rsidR="004A6805" w:rsidRDefault="004A6805" w:rsidP="00E53627">
      <w:pPr>
        <w:pStyle w:val="ac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p w14:paraId="6EF686D0" w14:textId="77777777" w:rsidR="00D536E5" w:rsidRDefault="00D536E5" w:rsidP="00E53627">
      <w:pPr>
        <w:pStyle w:val="ac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tbl>
      <w:tblPr>
        <w:tblStyle w:val="a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80"/>
        <w:gridCol w:w="1984"/>
        <w:gridCol w:w="3544"/>
      </w:tblGrid>
      <w:tr w:rsidR="00D536E5" w14:paraId="2E65EEFE" w14:textId="77777777" w:rsidTr="0030275D">
        <w:trPr>
          <w:jc w:val="center"/>
        </w:trPr>
        <w:tc>
          <w:tcPr>
            <w:tcW w:w="980" w:type="dxa"/>
            <w:tcBorders>
              <w:bottom w:val="single" w:sz="4" w:space="0" w:color="FFFFFF" w:themeColor="background1"/>
            </w:tcBorders>
            <w:shd w:val="clear" w:color="auto" w:fill="008080"/>
            <w:vAlign w:val="center"/>
          </w:tcPr>
          <w:p w14:paraId="32EAAE33" w14:textId="77777777" w:rsidR="00D536E5" w:rsidRPr="00296B92" w:rsidRDefault="00D536E5" w:rsidP="00CB2713">
            <w:pPr>
              <w:pStyle w:val="ac"/>
              <w:jc w:val="center"/>
              <w:rPr>
                <w:rFonts w:ascii="Traditional Arabic" w:hAnsi="Traditional Arabic" w:cs="Traditional Arabic"/>
                <w:sz w:val="48"/>
                <w:szCs w:val="48"/>
                <w:rtl/>
              </w:rPr>
            </w:pPr>
            <w:r w:rsidRPr="00296B92">
              <w:rPr>
                <w:rFonts w:ascii="Traditional Arabic" w:hAnsi="Traditional Arabic" w:cs="Traditional Arabic"/>
                <w:sz w:val="48"/>
                <w:szCs w:val="48"/>
              </w:rPr>
              <w:sym w:font="Webdings" w:char="F0FB"/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029B9AF" w14:textId="77777777" w:rsidR="00D536E5" w:rsidRPr="00296B92" w:rsidRDefault="00D536E5" w:rsidP="00CB2713">
            <w:pPr>
              <w:pStyle w:val="ac"/>
              <w:jc w:val="lowKashida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96B9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مدير المجلة</w:t>
            </w:r>
          </w:p>
        </w:tc>
        <w:tc>
          <w:tcPr>
            <w:tcW w:w="3544" w:type="dxa"/>
          </w:tcPr>
          <w:p w14:paraId="0BC562A4" w14:textId="77777777" w:rsidR="00D536E5" w:rsidRDefault="00D536E5" w:rsidP="00CB2713">
            <w:pPr>
              <w:pStyle w:val="ac"/>
              <w:jc w:val="lowKashida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الدكتور </w:t>
            </w:r>
            <w:r w:rsidRPr="00296B92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إسماعيل</w:t>
            </w:r>
            <w:r w:rsidRPr="00296B92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 w:rsidRPr="00296B92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محمد</w:t>
            </w:r>
            <w:r w:rsidRPr="00296B92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 w:rsidRPr="00296B92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ثالث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- نيجيريا</w:t>
            </w:r>
          </w:p>
        </w:tc>
      </w:tr>
      <w:tr w:rsidR="00D536E5" w14:paraId="48AA27C3" w14:textId="77777777" w:rsidTr="0030275D">
        <w:trPr>
          <w:jc w:val="center"/>
        </w:trPr>
        <w:tc>
          <w:tcPr>
            <w:tcW w:w="98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8080"/>
            <w:vAlign w:val="center"/>
          </w:tcPr>
          <w:p w14:paraId="178E4FB5" w14:textId="77777777" w:rsidR="00D536E5" w:rsidRPr="00296B92" w:rsidRDefault="00D536E5" w:rsidP="00CB2713">
            <w:pPr>
              <w:pStyle w:val="ac"/>
              <w:jc w:val="center"/>
              <w:rPr>
                <w:rFonts w:ascii="Traditional Arabic" w:hAnsi="Traditional Arabic" w:cs="Traditional Arabic"/>
                <w:sz w:val="48"/>
                <w:szCs w:val="48"/>
                <w:rtl/>
              </w:rPr>
            </w:pPr>
            <w:r w:rsidRPr="00296B92">
              <w:rPr>
                <w:rFonts w:ascii="Traditional Arabic" w:hAnsi="Traditional Arabic" w:cs="Traditional Arabic"/>
                <w:sz w:val="48"/>
                <w:szCs w:val="48"/>
              </w:rPr>
              <w:sym w:font="Webdings" w:char="F0A8"/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9948687" w14:textId="77777777" w:rsidR="00D536E5" w:rsidRPr="00296B92" w:rsidRDefault="00D536E5" w:rsidP="00CB2713">
            <w:pPr>
              <w:pStyle w:val="ac"/>
              <w:jc w:val="lowKashida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96B9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رئيس التحرير</w:t>
            </w:r>
          </w:p>
        </w:tc>
        <w:tc>
          <w:tcPr>
            <w:tcW w:w="3544" w:type="dxa"/>
          </w:tcPr>
          <w:p w14:paraId="61F9D696" w14:textId="77777777" w:rsidR="00D536E5" w:rsidRDefault="00D536E5" w:rsidP="00CB2713">
            <w:pPr>
              <w:pStyle w:val="ac"/>
              <w:jc w:val="lowKashida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الدكتور محمد فتحة - الجزائر</w:t>
            </w:r>
          </w:p>
        </w:tc>
      </w:tr>
      <w:tr w:rsidR="00D536E5" w14:paraId="355E14C7" w14:textId="77777777" w:rsidTr="0030275D">
        <w:trPr>
          <w:jc w:val="center"/>
        </w:trPr>
        <w:tc>
          <w:tcPr>
            <w:tcW w:w="980" w:type="dxa"/>
            <w:tcBorders>
              <w:top w:val="single" w:sz="4" w:space="0" w:color="FFFFFF" w:themeColor="background1"/>
            </w:tcBorders>
            <w:shd w:val="clear" w:color="auto" w:fill="008080"/>
            <w:vAlign w:val="center"/>
          </w:tcPr>
          <w:p w14:paraId="42C43390" w14:textId="77777777" w:rsidR="00D536E5" w:rsidRPr="00296B92" w:rsidRDefault="00D536E5" w:rsidP="00CB2713">
            <w:pPr>
              <w:pStyle w:val="ac"/>
              <w:jc w:val="center"/>
              <w:rPr>
                <w:rFonts w:ascii="Traditional Arabic" w:hAnsi="Traditional Arabic" w:cs="Traditional Arabic"/>
                <w:sz w:val="48"/>
                <w:szCs w:val="48"/>
                <w:rtl/>
              </w:rPr>
            </w:pPr>
            <w:r>
              <w:rPr>
                <w:rFonts w:ascii="Traditional Arabic" w:hAnsi="Traditional Arabic" w:cs="Traditional Arabic"/>
                <w:sz w:val="48"/>
                <w:szCs w:val="48"/>
              </w:rPr>
              <w:sym w:font="Webdings" w:char="F0C2"/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BFAFF57" w14:textId="77777777" w:rsidR="00D536E5" w:rsidRPr="00296B92" w:rsidRDefault="00D536E5" w:rsidP="00CB2713">
            <w:pPr>
              <w:pStyle w:val="ac"/>
              <w:jc w:val="lowKashida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96B9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السكرتارية</w:t>
            </w:r>
            <w:r w:rsidRPr="00296B9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296B9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الفنية</w:t>
            </w:r>
          </w:p>
        </w:tc>
        <w:tc>
          <w:tcPr>
            <w:tcW w:w="3544" w:type="dxa"/>
          </w:tcPr>
          <w:p w14:paraId="67229940" w14:textId="49A32BBE" w:rsidR="00D536E5" w:rsidRDefault="00DF762D" w:rsidP="00DF762D">
            <w:pPr>
              <w:pStyle w:val="ac"/>
              <w:jc w:val="lowKashida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F762D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الدكتور ابراهيم علي يونس - نيجيريا</w:t>
            </w:r>
          </w:p>
        </w:tc>
      </w:tr>
    </w:tbl>
    <w:p w14:paraId="20EA3EFD" w14:textId="77777777" w:rsidR="00D536E5" w:rsidRDefault="00D536E5" w:rsidP="00E53627">
      <w:pPr>
        <w:pStyle w:val="ac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p w14:paraId="09F91015" w14:textId="77777777" w:rsidR="00D536E5" w:rsidRDefault="00D536E5" w:rsidP="00E53627">
      <w:pPr>
        <w:pStyle w:val="ac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p w14:paraId="08236D42" w14:textId="77777777" w:rsidR="004A6805" w:rsidRDefault="004A6805" w:rsidP="00E53627">
      <w:pPr>
        <w:pStyle w:val="ac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tbl>
      <w:tblPr>
        <w:tblStyle w:val="ad"/>
        <w:bidiVisual/>
        <w:tblW w:w="0" w:type="auto"/>
        <w:tblLook w:val="04A0" w:firstRow="1" w:lastRow="0" w:firstColumn="1" w:lastColumn="0" w:noHBand="0" w:noVBand="1"/>
      </w:tblPr>
      <w:tblGrid>
        <w:gridCol w:w="638"/>
        <w:gridCol w:w="3546"/>
        <w:gridCol w:w="4678"/>
      </w:tblGrid>
      <w:tr w:rsidR="004A6805" w14:paraId="48C9B025" w14:textId="77777777" w:rsidTr="0030275D">
        <w:trPr>
          <w:trHeight w:val="333"/>
        </w:trPr>
        <w:tc>
          <w:tcPr>
            <w:tcW w:w="8862" w:type="dxa"/>
            <w:gridSpan w:val="3"/>
            <w:shd w:val="clear" w:color="auto" w:fill="008080"/>
          </w:tcPr>
          <w:p w14:paraId="155714E7" w14:textId="754FD8AD" w:rsidR="004A6805" w:rsidRPr="00D13B83" w:rsidRDefault="00D13B83" w:rsidP="00E53627">
            <w:pPr>
              <w:pStyle w:val="ac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  <w:sym w:font="Webdings" w:char="F020"/>
            </w:r>
            <w:r w:rsidR="00D536E5" w:rsidRPr="007F5A49">
              <w:rPr>
                <w:rFonts w:ascii="Traditional Arabic" w:hAnsi="Traditional Arabic" w:cs="Traditional Arabic"/>
                <w:color w:val="FFFFFF" w:themeColor="background1"/>
                <w:sz w:val="40"/>
                <w:szCs w:val="40"/>
                <w:lang w:bidi="ar-DZ"/>
              </w:rPr>
              <w:sym w:font="Webdings" w:char="F0C8"/>
            </w:r>
            <w:r w:rsidR="004A6805" w:rsidRPr="00D13B83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بيانات التواصل معنا</w:t>
            </w:r>
          </w:p>
        </w:tc>
      </w:tr>
      <w:tr w:rsidR="00D13B83" w14:paraId="367EE71C" w14:textId="77777777" w:rsidTr="00D13B83">
        <w:trPr>
          <w:trHeight w:val="333"/>
        </w:trPr>
        <w:tc>
          <w:tcPr>
            <w:tcW w:w="638" w:type="dxa"/>
            <w:vAlign w:val="center"/>
          </w:tcPr>
          <w:p w14:paraId="5CD5AB54" w14:textId="777EA3E9" w:rsidR="00D13B83" w:rsidRPr="00D13B83" w:rsidRDefault="00D13B83" w:rsidP="00D13B83">
            <w:pPr>
              <w:pStyle w:val="ac"/>
              <w:jc w:val="center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DZ"/>
              </w:rPr>
            </w:pPr>
            <w:r w:rsidRPr="00D13B83">
              <w:rPr>
                <w:rFonts w:ascii="Traditional Arabic" w:hAnsi="Traditional Arabic" w:cs="Traditional Arabic"/>
                <w:b/>
                <w:bCs/>
                <w:sz w:val="40"/>
                <w:szCs w:val="40"/>
                <w:lang w:bidi="ar-DZ"/>
              </w:rPr>
              <w:sym w:font="Webdings" w:char="F099"/>
            </w:r>
          </w:p>
        </w:tc>
        <w:tc>
          <w:tcPr>
            <w:tcW w:w="3546" w:type="dxa"/>
          </w:tcPr>
          <w:p w14:paraId="7C774731" w14:textId="216D5E89" w:rsidR="00D13B83" w:rsidRPr="00D13B83" w:rsidRDefault="00D13B83" w:rsidP="00D13B83">
            <w:pPr>
              <w:pStyle w:val="ac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D13B83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 xml:space="preserve">عنوان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مقر تواجد مكتب الجمعية والمجلة</w:t>
            </w:r>
          </w:p>
        </w:tc>
        <w:tc>
          <w:tcPr>
            <w:tcW w:w="4678" w:type="dxa"/>
          </w:tcPr>
          <w:p w14:paraId="06F31525" w14:textId="4703C722" w:rsidR="00D13B83" w:rsidRPr="00D13B83" w:rsidRDefault="00D13B83" w:rsidP="00E53627">
            <w:pPr>
              <w:pStyle w:val="ac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D13B8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حي</w:t>
            </w:r>
            <w:r w:rsidRPr="00D13B83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 </w:t>
            </w:r>
            <w:r w:rsidRPr="00D13B8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ساميغو</w:t>
            </w:r>
            <w:r w:rsidRPr="00D13B83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 </w:t>
            </w:r>
            <w:r w:rsidRPr="00D13B8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جوار مسجد</w:t>
            </w:r>
            <w:r w:rsidRPr="00D13B83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 </w:t>
            </w:r>
            <w:r w:rsidRPr="00D13B8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القبلة </w:t>
            </w:r>
            <w:r w:rsidRPr="00D13B83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- </w:t>
            </w:r>
            <w:r w:rsidRPr="00D13B8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كنو</w:t>
            </w:r>
            <w:r w:rsidRPr="00D13B83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- </w:t>
            </w:r>
            <w:r w:rsidRPr="00D13B8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نيجيريا</w:t>
            </w:r>
          </w:p>
        </w:tc>
      </w:tr>
      <w:tr w:rsidR="00D13B83" w14:paraId="54E646A8" w14:textId="77777777" w:rsidTr="00D13B83">
        <w:trPr>
          <w:trHeight w:val="333"/>
        </w:trPr>
        <w:tc>
          <w:tcPr>
            <w:tcW w:w="638" w:type="dxa"/>
            <w:vAlign w:val="center"/>
          </w:tcPr>
          <w:p w14:paraId="595B229B" w14:textId="50630779" w:rsidR="00D13B83" w:rsidRPr="00D13B83" w:rsidRDefault="00D13B83" w:rsidP="00D13B83">
            <w:pPr>
              <w:pStyle w:val="ac"/>
              <w:jc w:val="center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DZ"/>
              </w:rPr>
            </w:pPr>
            <w:r w:rsidRPr="00D13B83">
              <w:rPr>
                <w:rFonts w:ascii="Traditional Arabic" w:hAnsi="Traditional Arabic" w:cs="Traditional Arabic"/>
                <w:b/>
                <w:bCs/>
                <w:sz w:val="40"/>
                <w:szCs w:val="40"/>
                <w:lang w:bidi="ar-DZ"/>
              </w:rPr>
              <w:sym w:font="Webdings" w:char="F09A"/>
            </w:r>
          </w:p>
        </w:tc>
        <w:tc>
          <w:tcPr>
            <w:tcW w:w="3546" w:type="dxa"/>
          </w:tcPr>
          <w:p w14:paraId="3D74FFA1" w14:textId="5C52AE4F" w:rsidR="00D13B83" w:rsidRPr="00D13B83" w:rsidRDefault="00D13B83" w:rsidP="00D13B83">
            <w:pPr>
              <w:pStyle w:val="ac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D13B83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البريد الإلكتروني</w:t>
            </w:r>
          </w:p>
        </w:tc>
        <w:tc>
          <w:tcPr>
            <w:tcW w:w="4678" w:type="dxa"/>
          </w:tcPr>
          <w:p w14:paraId="4C7F90E4" w14:textId="484F0880" w:rsidR="00D13B83" w:rsidRPr="00D13B83" w:rsidRDefault="00482075" w:rsidP="00E53627">
            <w:pPr>
              <w:pStyle w:val="ac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482075"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  <w:t>iiwjhsai.journal@gmail.com</w:t>
            </w:r>
          </w:p>
        </w:tc>
      </w:tr>
      <w:tr w:rsidR="00D13B83" w14:paraId="5504E506" w14:textId="77777777" w:rsidTr="00D13B83">
        <w:trPr>
          <w:trHeight w:val="333"/>
        </w:trPr>
        <w:tc>
          <w:tcPr>
            <w:tcW w:w="638" w:type="dxa"/>
            <w:vAlign w:val="center"/>
          </w:tcPr>
          <w:p w14:paraId="7E243228" w14:textId="0222811B" w:rsidR="00D13B83" w:rsidRPr="00D13B83" w:rsidRDefault="00D13B83" w:rsidP="00D13B83">
            <w:pPr>
              <w:pStyle w:val="ac"/>
              <w:jc w:val="center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DZ"/>
              </w:rPr>
            </w:pPr>
            <w:r w:rsidRPr="00D13B83">
              <w:rPr>
                <w:rFonts w:ascii="Traditional Arabic" w:hAnsi="Traditional Arabic" w:cs="Traditional Arabic"/>
                <w:b/>
                <w:bCs/>
                <w:sz w:val="40"/>
                <w:szCs w:val="40"/>
                <w:lang w:bidi="ar-DZ"/>
              </w:rPr>
              <w:sym w:font="Webdings" w:char="F0C1"/>
            </w:r>
          </w:p>
        </w:tc>
        <w:tc>
          <w:tcPr>
            <w:tcW w:w="3546" w:type="dxa"/>
          </w:tcPr>
          <w:p w14:paraId="21316DFB" w14:textId="258D5174" w:rsidR="00D13B83" w:rsidRPr="00D13B83" w:rsidRDefault="00D13B83" w:rsidP="00D13B83">
            <w:pPr>
              <w:pStyle w:val="ac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D13B83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الموقع الإلكتروني</w:t>
            </w:r>
          </w:p>
        </w:tc>
        <w:tc>
          <w:tcPr>
            <w:tcW w:w="4678" w:type="dxa"/>
          </w:tcPr>
          <w:p w14:paraId="0054EC96" w14:textId="49A70FF7" w:rsidR="00D13B83" w:rsidRPr="007F5A49" w:rsidRDefault="007F5A49" w:rsidP="00E53627">
            <w:pPr>
              <w:pStyle w:val="ac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val="fr-FR" w:bidi="ar-DZ"/>
              </w:rPr>
            </w:pPr>
            <w:r w:rsidRPr="007F5A49">
              <w:rPr>
                <w:rFonts w:ascii="Traditional Arabic" w:hAnsi="Traditional Arabic" w:cs="Traditional Arabic"/>
                <w:b/>
                <w:bCs/>
              </w:rPr>
              <w:t>www.iiwjhsai.org</w:t>
            </w:r>
          </w:p>
        </w:tc>
      </w:tr>
      <w:tr w:rsidR="00D13B83" w14:paraId="75F2C73A" w14:textId="77777777" w:rsidTr="00D13B83">
        <w:trPr>
          <w:trHeight w:val="328"/>
        </w:trPr>
        <w:tc>
          <w:tcPr>
            <w:tcW w:w="638" w:type="dxa"/>
            <w:vAlign w:val="center"/>
          </w:tcPr>
          <w:p w14:paraId="1FF4D454" w14:textId="00BF9B9D" w:rsidR="00D13B83" w:rsidRPr="00D13B83" w:rsidRDefault="00D13B83" w:rsidP="00D13B83">
            <w:pPr>
              <w:pStyle w:val="ac"/>
              <w:jc w:val="center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DZ"/>
              </w:rPr>
            </w:pPr>
            <w:r w:rsidRPr="00D13B83">
              <w:rPr>
                <w:rFonts w:ascii="Traditional Arabic" w:hAnsi="Traditional Arabic" w:cs="Traditional Arabic"/>
                <w:sz w:val="40"/>
                <w:szCs w:val="40"/>
                <w:lang w:bidi="ar-DZ"/>
              </w:rPr>
              <w:sym w:font="Webdings" w:char="F0C9"/>
            </w:r>
          </w:p>
        </w:tc>
        <w:tc>
          <w:tcPr>
            <w:tcW w:w="3546" w:type="dxa"/>
          </w:tcPr>
          <w:p w14:paraId="6A2E7261" w14:textId="77777777" w:rsidR="00D13B83" w:rsidRDefault="00D13B83" w:rsidP="00D536E5">
            <w:pPr>
              <w:pStyle w:val="ac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D13B83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أرقام الهاتف</w:t>
            </w:r>
            <w:r w:rsidR="00D536E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</w:p>
          <w:p w14:paraId="37D2E94E" w14:textId="616E34BA" w:rsidR="00D536E5" w:rsidRPr="00D13B83" w:rsidRDefault="00D536E5" w:rsidP="00D536E5">
            <w:pPr>
              <w:pStyle w:val="ac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واتساب 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–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تيليجرام - فيسبوك</w:t>
            </w:r>
          </w:p>
        </w:tc>
        <w:tc>
          <w:tcPr>
            <w:tcW w:w="4678" w:type="dxa"/>
          </w:tcPr>
          <w:p w14:paraId="2CD6FE76" w14:textId="0416BEF9" w:rsidR="00D13B83" w:rsidRPr="00D13B83" w:rsidRDefault="00D13B83" w:rsidP="00D13B83">
            <w:pPr>
              <w:pStyle w:val="ac"/>
              <w:bidi w:val="0"/>
              <w:jc w:val="center"/>
              <w:rPr>
                <w:rFonts w:ascii="Traditional Arabic" w:hAnsi="Traditional Arabic" w:cs="Traditional Arabic"/>
                <w:sz w:val="32"/>
                <w:szCs w:val="32"/>
                <w:lang w:val="fr-FR" w:bidi="ar-DZ"/>
              </w:rPr>
            </w:pPr>
            <w:r w:rsidRPr="00D13B83">
              <w:rPr>
                <w:rFonts w:ascii="Traditional Arabic" w:hAnsi="Traditional Arabic" w:cs="Traditional Arabic"/>
                <w:sz w:val="32"/>
                <w:szCs w:val="32"/>
                <w:lang w:val="fr-FR" w:bidi="ar-DZ"/>
              </w:rPr>
              <w:t>+234</w:t>
            </w:r>
            <w:r w:rsidR="00D536E5">
              <w:rPr>
                <w:rFonts w:ascii="Traditional Arabic" w:hAnsi="Traditional Arabic" w:cs="Traditional Arabic"/>
                <w:sz w:val="32"/>
                <w:szCs w:val="32"/>
                <w:lang w:val="fr-FR" w:bidi="ar-DZ"/>
              </w:rPr>
              <w:t>.</w:t>
            </w:r>
            <w:r w:rsidRPr="00D13B83">
              <w:rPr>
                <w:rFonts w:ascii="Traditional Arabic" w:hAnsi="Traditional Arabic" w:cs="Traditional Arabic"/>
                <w:sz w:val="32"/>
                <w:szCs w:val="32"/>
                <w:lang w:val="fr-FR" w:bidi="ar-DZ"/>
              </w:rPr>
              <w:t>70</w:t>
            </w:r>
            <w:r w:rsidR="00D536E5">
              <w:rPr>
                <w:rFonts w:ascii="Traditional Arabic" w:hAnsi="Traditional Arabic" w:cs="Traditional Arabic"/>
                <w:sz w:val="32"/>
                <w:szCs w:val="32"/>
                <w:lang w:val="fr-FR" w:bidi="ar-DZ"/>
              </w:rPr>
              <w:t>.</w:t>
            </w:r>
            <w:r w:rsidRPr="00D13B83">
              <w:rPr>
                <w:rFonts w:ascii="Traditional Arabic" w:hAnsi="Traditional Arabic" w:cs="Traditional Arabic"/>
                <w:sz w:val="32"/>
                <w:szCs w:val="32"/>
                <w:lang w:val="fr-FR" w:bidi="ar-DZ"/>
              </w:rPr>
              <w:t>75</w:t>
            </w:r>
            <w:r w:rsidR="00D536E5">
              <w:rPr>
                <w:rFonts w:ascii="Traditional Arabic" w:hAnsi="Traditional Arabic" w:cs="Traditional Arabic"/>
                <w:sz w:val="32"/>
                <w:szCs w:val="32"/>
                <w:lang w:val="fr-FR" w:bidi="ar-DZ"/>
              </w:rPr>
              <w:t>.</w:t>
            </w:r>
            <w:r w:rsidRPr="00D13B83">
              <w:rPr>
                <w:rFonts w:ascii="Traditional Arabic" w:hAnsi="Traditional Arabic" w:cs="Traditional Arabic"/>
                <w:sz w:val="32"/>
                <w:szCs w:val="32"/>
                <w:lang w:val="fr-FR" w:bidi="ar-DZ"/>
              </w:rPr>
              <w:t>45</w:t>
            </w:r>
            <w:r w:rsidR="00D536E5">
              <w:rPr>
                <w:rFonts w:ascii="Traditional Arabic" w:hAnsi="Traditional Arabic" w:cs="Traditional Arabic"/>
                <w:sz w:val="32"/>
                <w:szCs w:val="32"/>
                <w:lang w:val="fr-FR" w:bidi="ar-DZ"/>
              </w:rPr>
              <w:t>.</w:t>
            </w:r>
            <w:r w:rsidRPr="00D13B83">
              <w:rPr>
                <w:rFonts w:ascii="Traditional Arabic" w:hAnsi="Traditional Arabic" w:cs="Traditional Arabic"/>
                <w:sz w:val="32"/>
                <w:szCs w:val="32"/>
                <w:lang w:val="fr-FR" w:bidi="ar-DZ"/>
              </w:rPr>
              <w:t>73</w:t>
            </w:r>
            <w:r w:rsidR="00D536E5">
              <w:rPr>
                <w:rFonts w:ascii="Traditional Arabic" w:hAnsi="Traditional Arabic" w:cs="Traditional Arabic"/>
                <w:sz w:val="32"/>
                <w:szCs w:val="32"/>
                <w:lang w:val="fr-FR" w:bidi="ar-DZ"/>
              </w:rPr>
              <w:t>.</w:t>
            </w:r>
            <w:r w:rsidRPr="00D13B83">
              <w:rPr>
                <w:rFonts w:ascii="Traditional Arabic" w:hAnsi="Traditional Arabic" w:cs="Traditional Arabic"/>
                <w:sz w:val="32"/>
                <w:szCs w:val="32"/>
                <w:lang w:val="fr-FR" w:bidi="ar-DZ"/>
              </w:rPr>
              <w:t>35</w:t>
            </w:r>
          </w:p>
          <w:p w14:paraId="314D1A32" w14:textId="5D037165" w:rsidR="00D13B83" w:rsidRPr="00D13B83" w:rsidRDefault="00D13B83" w:rsidP="00D13B83">
            <w:pPr>
              <w:pStyle w:val="ac"/>
              <w:bidi w:val="0"/>
              <w:jc w:val="center"/>
              <w:rPr>
                <w:rFonts w:ascii="Traditional Arabic" w:hAnsi="Traditional Arabic" w:cs="Traditional Arabic"/>
                <w:sz w:val="32"/>
                <w:szCs w:val="32"/>
                <w:lang w:val="fr-FR" w:bidi="ar-DZ"/>
              </w:rPr>
            </w:pPr>
            <w:r w:rsidRPr="00D13B83">
              <w:rPr>
                <w:rFonts w:ascii="Traditional Arabic" w:hAnsi="Traditional Arabic" w:cs="Traditional Arabic"/>
                <w:sz w:val="32"/>
                <w:szCs w:val="32"/>
                <w:lang w:val="fr-FR" w:bidi="ar-DZ"/>
              </w:rPr>
              <w:t>+213</w:t>
            </w:r>
            <w:r w:rsidR="00D536E5">
              <w:rPr>
                <w:rFonts w:ascii="Traditional Arabic" w:hAnsi="Traditional Arabic" w:cs="Traditional Arabic"/>
                <w:sz w:val="32"/>
                <w:szCs w:val="32"/>
                <w:lang w:val="fr-FR" w:bidi="ar-DZ"/>
              </w:rPr>
              <w:t>.</w:t>
            </w:r>
            <w:r w:rsidRPr="00D13B83">
              <w:rPr>
                <w:rFonts w:ascii="Traditional Arabic" w:hAnsi="Traditional Arabic" w:cs="Traditional Arabic"/>
                <w:sz w:val="32"/>
                <w:szCs w:val="32"/>
                <w:lang w:val="fr-FR" w:bidi="ar-DZ"/>
              </w:rPr>
              <w:t>550</w:t>
            </w:r>
            <w:r w:rsidR="00D536E5">
              <w:rPr>
                <w:rFonts w:ascii="Traditional Arabic" w:hAnsi="Traditional Arabic" w:cs="Traditional Arabic"/>
                <w:sz w:val="32"/>
                <w:szCs w:val="32"/>
                <w:lang w:val="fr-FR" w:bidi="ar-DZ"/>
              </w:rPr>
              <w:t>.</w:t>
            </w:r>
            <w:r w:rsidRPr="00D13B83">
              <w:rPr>
                <w:rFonts w:ascii="Traditional Arabic" w:hAnsi="Traditional Arabic" w:cs="Traditional Arabic"/>
                <w:sz w:val="32"/>
                <w:szCs w:val="32"/>
                <w:lang w:val="fr-FR" w:bidi="ar-DZ"/>
              </w:rPr>
              <w:t>74</w:t>
            </w:r>
            <w:r w:rsidR="00D536E5">
              <w:rPr>
                <w:rFonts w:ascii="Traditional Arabic" w:hAnsi="Traditional Arabic" w:cs="Traditional Arabic"/>
                <w:sz w:val="32"/>
                <w:szCs w:val="32"/>
                <w:lang w:val="fr-FR" w:bidi="ar-DZ"/>
              </w:rPr>
              <w:t>.</w:t>
            </w:r>
            <w:r w:rsidRPr="00D13B83">
              <w:rPr>
                <w:rFonts w:ascii="Traditional Arabic" w:hAnsi="Traditional Arabic" w:cs="Traditional Arabic"/>
                <w:sz w:val="32"/>
                <w:szCs w:val="32"/>
                <w:lang w:val="fr-FR" w:bidi="ar-DZ"/>
              </w:rPr>
              <w:t>95</w:t>
            </w:r>
            <w:r w:rsidR="00D536E5">
              <w:rPr>
                <w:rFonts w:ascii="Traditional Arabic" w:hAnsi="Traditional Arabic" w:cs="Traditional Arabic"/>
                <w:sz w:val="32"/>
                <w:szCs w:val="32"/>
                <w:lang w:val="fr-FR" w:bidi="ar-DZ"/>
              </w:rPr>
              <w:t>.</w:t>
            </w:r>
            <w:r w:rsidRPr="00D13B83">
              <w:rPr>
                <w:rFonts w:ascii="Traditional Arabic" w:hAnsi="Traditional Arabic" w:cs="Traditional Arabic"/>
                <w:sz w:val="32"/>
                <w:szCs w:val="32"/>
                <w:lang w:val="fr-FR" w:bidi="ar-DZ"/>
              </w:rPr>
              <w:t>36</w:t>
            </w:r>
          </w:p>
        </w:tc>
      </w:tr>
    </w:tbl>
    <w:p w14:paraId="2AE7053D" w14:textId="77777777" w:rsidR="004A6805" w:rsidRDefault="004A6805" w:rsidP="00E53627">
      <w:pPr>
        <w:pStyle w:val="ac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p w14:paraId="560C20BB" w14:textId="77777777" w:rsidR="004A6805" w:rsidRPr="00E53627" w:rsidRDefault="004A6805" w:rsidP="00E53627">
      <w:pPr>
        <w:pStyle w:val="ac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p w14:paraId="78710864" w14:textId="77777777" w:rsidR="00E53627" w:rsidRDefault="00E53627" w:rsidP="00A43B53">
      <w:pPr>
        <w:pStyle w:val="ac"/>
        <w:jc w:val="center"/>
        <w:rPr>
          <w:rFonts w:ascii="Traditional Arabic" w:hAnsi="Traditional Arabic" w:cs="Traditional Arabic"/>
          <w:b/>
          <w:bCs/>
          <w:sz w:val="56"/>
          <w:szCs w:val="56"/>
          <w:rtl/>
        </w:rPr>
      </w:pPr>
    </w:p>
    <w:p w14:paraId="3BEFBC3E" w14:textId="77777777" w:rsidR="00E53627" w:rsidRDefault="00E53627" w:rsidP="00D536E5">
      <w:pPr>
        <w:pStyle w:val="ac"/>
        <w:rPr>
          <w:rFonts w:ascii="Traditional Arabic" w:hAnsi="Traditional Arabic" w:cs="Traditional Arabic"/>
          <w:b/>
          <w:bCs/>
          <w:sz w:val="56"/>
          <w:szCs w:val="56"/>
          <w:rtl/>
        </w:rPr>
      </w:pPr>
    </w:p>
    <w:p w14:paraId="24B704CC" w14:textId="77777777" w:rsidR="00D906C3" w:rsidRDefault="00D906C3" w:rsidP="00D906C3">
      <w:pPr>
        <w:pStyle w:val="ac"/>
        <w:rPr>
          <w:rFonts w:ascii="Traditional Arabic" w:hAnsi="Traditional Arabic" w:cs="Traditional Arabic"/>
          <w:b/>
          <w:bCs/>
          <w:sz w:val="56"/>
          <w:szCs w:val="56"/>
          <w:rtl/>
        </w:rPr>
      </w:pPr>
    </w:p>
    <w:p w14:paraId="633596E8" w14:textId="77777777" w:rsidR="0030275D" w:rsidRPr="0030275D" w:rsidRDefault="0030275D" w:rsidP="00D906C3">
      <w:pPr>
        <w:pStyle w:val="ac"/>
        <w:rPr>
          <w:rFonts w:ascii="Traditional Arabic" w:hAnsi="Traditional Arabic" w:cs="Traditional Arabic"/>
          <w:sz w:val="22"/>
          <w:szCs w:val="22"/>
          <w:rtl/>
        </w:rPr>
      </w:pPr>
    </w:p>
    <w:p w14:paraId="4880DF51" w14:textId="08E9FA55" w:rsidR="00D906C3" w:rsidRPr="0030275D" w:rsidRDefault="00D906C3" w:rsidP="00D906C3">
      <w:pPr>
        <w:pStyle w:val="ac"/>
        <w:shd w:val="clear" w:color="auto" w:fill="008080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30275D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 xml:space="preserve"> </w:t>
      </w:r>
      <w:r w:rsidRPr="0030275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دليل</w:t>
      </w:r>
      <w:r w:rsidRPr="0030275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30275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المؤلفين</w:t>
      </w:r>
    </w:p>
    <w:p w14:paraId="1303F999" w14:textId="77777777" w:rsidR="00D906C3" w:rsidRPr="00D906C3" w:rsidRDefault="00D906C3" w:rsidP="00D906C3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</w:p>
    <w:p w14:paraId="1A8B2DE3" w14:textId="2BBCDF2B" w:rsidR="00D906C3" w:rsidRPr="00D906C3" w:rsidRDefault="00D906C3" w:rsidP="00D906C3">
      <w:pPr>
        <w:pStyle w:val="ac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مجلة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العالم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الإسلامي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الدولية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للدراسات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الإنسانية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والاجتماعية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والذكاء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الاصطناعي</w:t>
      </w:r>
    </w:p>
    <w:p w14:paraId="686C25FE" w14:textId="77777777" w:rsidR="00D906C3" w:rsidRPr="00D906C3" w:rsidRDefault="00D906C3" w:rsidP="00D906C3">
      <w:pPr>
        <w:pStyle w:val="ac"/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14:paraId="17FA7AE3" w14:textId="41426F8B" w:rsidR="00D906C3" w:rsidRDefault="00D906C3" w:rsidP="00D906C3">
      <w:pPr>
        <w:pStyle w:val="ac"/>
        <w:bidi w:val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D906C3">
        <w:rPr>
          <w:rFonts w:asciiTheme="majorBidi" w:hAnsiTheme="majorBidi" w:cstheme="majorBidi"/>
          <w:b/>
          <w:bCs/>
          <w:sz w:val="28"/>
          <w:szCs w:val="28"/>
        </w:rPr>
        <w:t>International Journal of the Islamic World for Humanities, Social Sciences and Artificial Intelligence</w:t>
      </w:r>
    </w:p>
    <w:p w14:paraId="75790A53" w14:textId="77777777" w:rsidR="00D906C3" w:rsidRPr="00D906C3" w:rsidRDefault="00D906C3" w:rsidP="00D906C3">
      <w:pPr>
        <w:pStyle w:val="ac"/>
        <w:bidi w:val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094B0189" w14:textId="1043B2DE" w:rsidR="00D906C3" w:rsidRDefault="00D906C3" w:rsidP="00D906C3">
      <w:pPr>
        <w:pStyle w:val="ac"/>
        <w:jc w:val="center"/>
        <w:rPr>
          <w:rFonts w:ascii="Traditional Arabic" w:hAnsi="Traditional Arabic" w:cs="Traditional Arabic"/>
          <w:sz w:val="32"/>
          <w:szCs w:val="32"/>
          <w:lang w:val="fr-FR"/>
        </w:rPr>
      </w:pP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الموقع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الإلكترو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ني:</w:t>
      </w:r>
    </w:p>
    <w:p w14:paraId="52BBD5D4" w14:textId="4F7C983C" w:rsidR="00D906C3" w:rsidRDefault="00D906C3" w:rsidP="00D906C3">
      <w:pPr>
        <w:pStyle w:val="ac"/>
        <w:jc w:val="center"/>
        <w:rPr>
          <w:rFonts w:ascii="Traditional Arabic" w:hAnsi="Traditional Arabic" w:cs="Traditional Arabic"/>
          <w:sz w:val="32"/>
          <w:szCs w:val="32"/>
        </w:rPr>
      </w:pPr>
      <w:hyperlink r:id="rId8" w:history="1">
        <w:r w:rsidRPr="009F1D81">
          <w:rPr>
            <w:rStyle w:val="Hyperlink"/>
            <w:rFonts w:ascii="Traditional Arabic" w:hAnsi="Traditional Arabic" w:cs="Traditional Arabic"/>
            <w:sz w:val="32"/>
            <w:szCs w:val="32"/>
          </w:rPr>
          <w:t>http://www.iiwjhsai.org</w:t>
        </w:r>
      </w:hyperlink>
    </w:p>
    <w:p w14:paraId="5B2E16E8" w14:textId="77777777" w:rsidR="00D906C3" w:rsidRDefault="00D906C3" w:rsidP="00D906C3">
      <w:pPr>
        <w:pStyle w:val="ac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الترقيم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الدولي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</w:p>
    <w:p w14:paraId="0D66D514" w14:textId="181356D6" w:rsidR="00D906C3" w:rsidRPr="0030275D" w:rsidRDefault="00D906C3" w:rsidP="00D906C3">
      <w:pPr>
        <w:pStyle w:val="ac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30275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30275D">
        <w:rPr>
          <w:rFonts w:ascii="Traditional Arabic" w:hAnsi="Traditional Arabic" w:cs="Traditional Arabic"/>
          <w:b/>
          <w:bCs/>
          <w:sz w:val="32"/>
          <w:szCs w:val="32"/>
        </w:rPr>
        <w:t>ISSN 3141-4923</w:t>
      </w:r>
    </w:p>
    <w:p w14:paraId="4CAD3451" w14:textId="77777777" w:rsidR="00D906C3" w:rsidRPr="00D906C3" w:rsidRDefault="00D906C3" w:rsidP="00D906C3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</w:p>
    <w:p w14:paraId="3D090FC5" w14:textId="3F4D2749" w:rsidR="00D906C3" w:rsidRPr="00D906C3" w:rsidRDefault="00D906C3" w:rsidP="00D906C3">
      <w:pPr>
        <w:pStyle w:val="ac"/>
        <w:shd w:val="clear" w:color="auto" w:fill="008080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أولًا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التعريف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بالمجلة</w:t>
      </w:r>
    </w:p>
    <w:p w14:paraId="1D947391" w14:textId="3B04418A" w:rsidR="00D906C3" w:rsidRPr="00D906C3" w:rsidRDefault="00D906C3" w:rsidP="00D906C3">
      <w:pPr>
        <w:pStyle w:val="ac"/>
        <w:ind w:firstLine="720"/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مجلة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العالم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الإسلامي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الدولية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للدراسات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الإنسانية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والاجتماعية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والذكاء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الاصطناعي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مجلة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علمية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دولية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محكّمة،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تصدر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مرتين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السنة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جمعية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المغيلي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وابن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فودي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الدولية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للبحث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العلمي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والتنمية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الإنسانية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والذكاء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الاصطناعي،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فرع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ولاية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كنو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–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نيجيريا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353AE9DD" w14:textId="2D532F50" w:rsidR="00D906C3" w:rsidRPr="00D906C3" w:rsidRDefault="00D906C3" w:rsidP="00D906C3">
      <w:pPr>
        <w:pStyle w:val="ac"/>
        <w:ind w:firstLine="720"/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تعنى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المجلة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بنشر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البحوث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العلمية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الأصيلة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مجالات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الدراسات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الإنسانية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والاجتماعية،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والدراسات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الإسلامية،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والدراسات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الإفريقية،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والعلوم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التربوية،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والتاريخية،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والفكرية،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والقانونية،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واللغوية،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إضافة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البحوث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المتصلة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بالذكاء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الاصطناعي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وتطبيقاته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خدمة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الإنسان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والمجتمع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والمعرفة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686E7366" w14:textId="6B4AE448" w:rsidR="00D906C3" w:rsidRPr="00D906C3" w:rsidRDefault="00D906C3" w:rsidP="00D906C3">
      <w:pPr>
        <w:pStyle w:val="ac"/>
        <w:ind w:firstLine="720"/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تهدف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المجلة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دعم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البحث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العلمي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الجاد،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وتشجيع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التواصل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الأكاديمي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بين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الباحثين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العالم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الإسلامي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وإفريقيا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وسائر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أنحاء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العالم،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وإتاحة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فضاء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علمي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متعدد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اللغات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للنشر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الأكاديمي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الرصين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7DCFA5C6" w14:textId="3D55F961" w:rsidR="00D906C3" w:rsidRPr="00D906C3" w:rsidRDefault="00D906C3" w:rsidP="00D906C3">
      <w:pPr>
        <w:pStyle w:val="ac"/>
        <w:shd w:val="clear" w:color="auto" w:fill="008080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ثانيًا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مجالات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النشر</w:t>
      </w:r>
    </w:p>
    <w:p w14:paraId="7F83ACA1" w14:textId="33247E4A" w:rsidR="00D906C3" w:rsidRPr="00D906C3" w:rsidRDefault="00D906C3" w:rsidP="00D906C3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تقبل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المجلة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البحوث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والدراسات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العلمية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المجالات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الآتية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:</w:t>
      </w:r>
    </w:p>
    <w:p w14:paraId="798294F8" w14:textId="59420D10" w:rsidR="00D906C3" w:rsidRPr="00D906C3" w:rsidRDefault="00D906C3" w:rsidP="0022379B">
      <w:pPr>
        <w:pStyle w:val="ac"/>
        <w:numPr>
          <w:ilvl w:val="0"/>
          <w:numId w:val="1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الدراسات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الإنسانية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2199F14C" w14:textId="51EEAF09" w:rsidR="00D906C3" w:rsidRPr="00D906C3" w:rsidRDefault="00D906C3" w:rsidP="0022379B">
      <w:pPr>
        <w:pStyle w:val="ac"/>
        <w:numPr>
          <w:ilvl w:val="0"/>
          <w:numId w:val="1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الدراسات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الاجتماعية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29CAA62F" w14:textId="4CBDCB21" w:rsidR="00D906C3" w:rsidRPr="00D906C3" w:rsidRDefault="00D906C3" w:rsidP="0022379B">
      <w:pPr>
        <w:pStyle w:val="ac"/>
        <w:numPr>
          <w:ilvl w:val="0"/>
          <w:numId w:val="1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الدراسات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الإسلامية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5E562E0B" w14:textId="2826892E" w:rsidR="00D906C3" w:rsidRPr="00D906C3" w:rsidRDefault="00D906C3" w:rsidP="0022379B">
      <w:pPr>
        <w:pStyle w:val="ac"/>
        <w:numPr>
          <w:ilvl w:val="0"/>
          <w:numId w:val="1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الدراسات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الإفريقية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2B313516" w14:textId="69697B88" w:rsidR="00D906C3" w:rsidRPr="00D906C3" w:rsidRDefault="00D906C3" w:rsidP="0022379B">
      <w:pPr>
        <w:pStyle w:val="ac"/>
        <w:numPr>
          <w:ilvl w:val="0"/>
          <w:numId w:val="1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التاريخ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والحضارة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والتراث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19CE65B6" w14:textId="0EB4F7BC" w:rsidR="00D906C3" w:rsidRPr="00D906C3" w:rsidRDefault="00D906C3" w:rsidP="0022379B">
      <w:pPr>
        <w:pStyle w:val="ac"/>
        <w:numPr>
          <w:ilvl w:val="0"/>
          <w:numId w:val="1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الفلسفة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والفكر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الإسلامي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1E20ACFE" w14:textId="4F90AD47" w:rsidR="00D906C3" w:rsidRPr="00D906C3" w:rsidRDefault="00D906C3" w:rsidP="0022379B">
      <w:pPr>
        <w:pStyle w:val="ac"/>
        <w:numPr>
          <w:ilvl w:val="0"/>
          <w:numId w:val="1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اللغة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والأدب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واللسانيات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669956C0" w14:textId="7C546FA8" w:rsidR="00D906C3" w:rsidRPr="00D906C3" w:rsidRDefault="00D906C3" w:rsidP="0022379B">
      <w:pPr>
        <w:pStyle w:val="ac"/>
        <w:numPr>
          <w:ilvl w:val="0"/>
          <w:numId w:val="1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التربية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والتعليم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والمناهج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23A1F2B9" w14:textId="4E4C6B54" w:rsidR="00D906C3" w:rsidRPr="00D906C3" w:rsidRDefault="00D906C3" w:rsidP="0022379B">
      <w:pPr>
        <w:pStyle w:val="ac"/>
        <w:numPr>
          <w:ilvl w:val="0"/>
          <w:numId w:val="1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الإعلام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والاتصال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16E9570F" w14:textId="64BE538C" w:rsidR="00D906C3" w:rsidRPr="00D906C3" w:rsidRDefault="00D906C3" w:rsidP="0022379B">
      <w:pPr>
        <w:pStyle w:val="ac"/>
        <w:numPr>
          <w:ilvl w:val="0"/>
          <w:numId w:val="1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علم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الاجتماع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والأنثروبولوجيا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10BDA89A" w14:textId="7498207C" w:rsidR="00D906C3" w:rsidRPr="00D906C3" w:rsidRDefault="00D906C3" w:rsidP="0022379B">
      <w:pPr>
        <w:pStyle w:val="ac"/>
        <w:numPr>
          <w:ilvl w:val="0"/>
          <w:numId w:val="1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القانون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والعلوم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السياسية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56F9E0BA" w14:textId="0B233434" w:rsidR="00D906C3" w:rsidRPr="00D906C3" w:rsidRDefault="00D906C3" w:rsidP="0022379B">
      <w:pPr>
        <w:pStyle w:val="ac"/>
        <w:numPr>
          <w:ilvl w:val="0"/>
          <w:numId w:val="1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الدراسات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المقارنة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4B2F3608" w14:textId="60966BCE" w:rsidR="00D906C3" w:rsidRPr="00D906C3" w:rsidRDefault="00D906C3" w:rsidP="0022379B">
      <w:pPr>
        <w:pStyle w:val="ac"/>
        <w:numPr>
          <w:ilvl w:val="0"/>
          <w:numId w:val="1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الذكاء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الاصطناعي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وتطبيقاته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العلوم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الإنسانية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والاجتماعية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32FB078D" w14:textId="075F46E8" w:rsidR="00D906C3" w:rsidRPr="00E92A6D" w:rsidRDefault="00D906C3" w:rsidP="0022379B">
      <w:pPr>
        <w:pStyle w:val="ac"/>
        <w:numPr>
          <w:ilvl w:val="0"/>
          <w:numId w:val="1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الدراسات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البينية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والمتعددة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التخصصات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53E1DEB4" w14:textId="6D2FD7F8" w:rsidR="00D906C3" w:rsidRPr="00D906C3" w:rsidRDefault="00D906C3" w:rsidP="00E92A6D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كما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ترحب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المجلة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بالبحوث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تعالج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قضايا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العالم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الإسلامي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وإفريقيا،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وبالدراسات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تربط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بين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التراث،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والتنمية،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والهوية،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والتحول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الرقمي،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والذكاء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الاصطناعي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1B298A04" w14:textId="6B807AA7" w:rsidR="00D906C3" w:rsidRPr="00D906C3" w:rsidRDefault="00D906C3" w:rsidP="00D906C3">
      <w:pPr>
        <w:pStyle w:val="ac"/>
        <w:shd w:val="clear" w:color="auto" w:fill="008080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ثالثًا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لغات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النشر</w:t>
      </w:r>
    </w:p>
    <w:p w14:paraId="5719DF2C" w14:textId="5F7D2CF1" w:rsidR="00D906C3" w:rsidRPr="00D906C3" w:rsidRDefault="00D906C3" w:rsidP="00E92A6D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تقبل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المجلة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المقالات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باللغات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الآتية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:</w:t>
      </w:r>
    </w:p>
    <w:p w14:paraId="16937786" w14:textId="1432F7EC" w:rsidR="00D906C3" w:rsidRPr="00D906C3" w:rsidRDefault="00D906C3" w:rsidP="0022379B">
      <w:pPr>
        <w:pStyle w:val="ac"/>
        <w:numPr>
          <w:ilvl w:val="0"/>
          <w:numId w:val="2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العربية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325D0FAB" w14:textId="466BF5D2" w:rsidR="00D906C3" w:rsidRPr="00D906C3" w:rsidRDefault="00D906C3" w:rsidP="0022379B">
      <w:pPr>
        <w:pStyle w:val="ac"/>
        <w:numPr>
          <w:ilvl w:val="0"/>
          <w:numId w:val="2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الإنجليزية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372EF19B" w14:textId="36C245F1" w:rsidR="00D906C3" w:rsidRPr="00D906C3" w:rsidRDefault="00D906C3" w:rsidP="0022379B">
      <w:pPr>
        <w:pStyle w:val="ac"/>
        <w:numPr>
          <w:ilvl w:val="0"/>
          <w:numId w:val="2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الفرنسية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1EF7A306" w14:textId="5602016C" w:rsidR="00D906C3" w:rsidRPr="00D906C3" w:rsidRDefault="00D906C3" w:rsidP="0022379B">
      <w:pPr>
        <w:pStyle w:val="ac"/>
        <w:numPr>
          <w:ilvl w:val="0"/>
          <w:numId w:val="2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الإسبانية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1D35DD3F" w14:textId="25FD6207" w:rsidR="00D906C3" w:rsidRPr="00D906C3" w:rsidRDefault="00D906C3" w:rsidP="0022379B">
      <w:pPr>
        <w:pStyle w:val="ac"/>
        <w:numPr>
          <w:ilvl w:val="0"/>
          <w:numId w:val="2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الهوسا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367578FA" w14:textId="04A67F90" w:rsidR="00D906C3" w:rsidRPr="00D906C3" w:rsidRDefault="00D906C3" w:rsidP="0022379B">
      <w:pPr>
        <w:pStyle w:val="ac"/>
        <w:numPr>
          <w:ilvl w:val="0"/>
          <w:numId w:val="2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الفولانية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77CA30F1" w14:textId="74DC8F47" w:rsidR="00D906C3" w:rsidRPr="00E92A6D" w:rsidRDefault="00D906C3" w:rsidP="0022379B">
      <w:pPr>
        <w:pStyle w:val="ac"/>
        <w:numPr>
          <w:ilvl w:val="0"/>
          <w:numId w:val="2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اللغات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الإفريقية</w:t>
      </w:r>
      <w:r w:rsidR="00E92A6D">
        <w:rPr>
          <w:rFonts w:ascii="Traditional Arabic" w:hAnsi="Traditional Arabic" w:cs="Traditional Arabic" w:hint="cs"/>
          <w:sz w:val="32"/>
          <w:szCs w:val="32"/>
          <w:rtl/>
        </w:rPr>
        <w:t xml:space="preserve"> والعالمية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الأخرى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تقرها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هيئة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التحرير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474E0829" w14:textId="29C5BC20" w:rsidR="00D906C3" w:rsidRPr="00D906C3" w:rsidRDefault="00D906C3" w:rsidP="00E92A6D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ويشترط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يرفق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المقال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بملخصين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الأقل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ملخص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بلغة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المقال،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وملخص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باللغة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الإنجليزية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العربية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بحسب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لغة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البحث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179BDC52" w14:textId="63222836" w:rsidR="00D906C3" w:rsidRPr="00D906C3" w:rsidRDefault="00D906C3" w:rsidP="00D906C3">
      <w:pPr>
        <w:pStyle w:val="ac"/>
        <w:shd w:val="clear" w:color="auto" w:fill="008080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رابعًا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شروط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قبول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المقالات</w:t>
      </w:r>
    </w:p>
    <w:p w14:paraId="4B001116" w14:textId="0C388CA4" w:rsidR="00D906C3" w:rsidRPr="00E92A6D" w:rsidRDefault="00D906C3" w:rsidP="00E92A6D">
      <w:pPr>
        <w:pStyle w:val="ac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E92A6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يشترط</w:t>
      </w:r>
      <w:r w:rsidRPr="00E92A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E92A6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</w:t>
      </w:r>
      <w:r w:rsidRPr="00E92A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E92A6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المقال</w:t>
      </w:r>
      <w:r w:rsidRPr="00E92A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E92A6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المرسل</w:t>
      </w:r>
      <w:r w:rsidRPr="00E92A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E92A6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إلى</w:t>
      </w:r>
      <w:r w:rsidRPr="00E92A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E92A6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المجلة</w:t>
      </w:r>
      <w:r w:rsidRPr="00E92A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E92A6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ما</w:t>
      </w:r>
      <w:r w:rsidRPr="00E92A6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E92A6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يأتي</w:t>
      </w:r>
      <w:r w:rsidRPr="00E92A6D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</w:p>
    <w:p w14:paraId="5C9C61E4" w14:textId="59B2F324" w:rsidR="00D906C3" w:rsidRPr="00D906C3" w:rsidRDefault="00D906C3" w:rsidP="0022379B">
      <w:pPr>
        <w:pStyle w:val="ac"/>
        <w:numPr>
          <w:ilvl w:val="0"/>
          <w:numId w:val="3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يكون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البحث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أصيلًا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ولم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يسبق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نشره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قبل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76644D0E" w14:textId="6D10C9D8" w:rsidR="00D906C3" w:rsidRPr="00D906C3" w:rsidRDefault="00D906C3" w:rsidP="0022379B">
      <w:pPr>
        <w:pStyle w:val="ac"/>
        <w:numPr>
          <w:ilvl w:val="0"/>
          <w:numId w:val="3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ألا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يكون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البحث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مقدمًا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للنشر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مجلة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جهة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أخرى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الوقت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نفسه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00ECFB24" w14:textId="381C579C" w:rsidR="00D906C3" w:rsidRPr="00D906C3" w:rsidRDefault="00D906C3" w:rsidP="0022379B">
      <w:pPr>
        <w:pStyle w:val="ac"/>
        <w:numPr>
          <w:ilvl w:val="0"/>
          <w:numId w:val="3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يندرج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البحث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ضمن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مجالات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اهتمام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المجلة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1E6B3AAB" w14:textId="3259C421" w:rsidR="00D906C3" w:rsidRPr="00D906C3" w:rsidRDefault="00D906C3" w:rsidP="0022379B">
      <w:pPr>
        <w:pStyle w:val="ac"/>
        <w:numPr>
          <w:ilvl w:val="0"/>
          <w:numId w:val="3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يلتزم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البحث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بالمنهجية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العلمية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المتعارف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عليها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12B67A82" w14:textId="38C5F244" w:rsidR="00D906C3" w:rsidRPr="00D906C3" w:rsidRDefault="00D906C3" w:rsidP="0022379B">
      <w:pPr>
        <w:pStyle w:val="ac"/>
        <w:numPr>
          <w:ilvl w:val="0"/>
          <w:numId w:val="3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يكون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خاليًا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الانتحال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والسرقة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العلمية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7D8677AC" w14:textId="1CEBF119" w:rsidR="00D906C3" w:rsidRPr="00D906C3" w:rsidRDefault="00D906C3" w:rsidP="0022379B">
      <w:pPr>
        <w:pStyle w:val="ac"/>
        <w:numPr>
          <w:ilvl w:val="0"/>
          <w:numId w:val="3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يلتزم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الباحث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بقواعد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التوثيق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العلمي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2AA9EAA6" w14:textId="228D101E" w:rsidR="00D906C3" w:rsidRPr="00D906C3" w:rsidRDefault="00D906C3" w:rsidP="0022379B">
      <w:pPr>
        <w:pStyle w:val="ac"/>
        <w:numPr>
          <w:ilvl w:val="0"/>
          <w:numId w:val="3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تكون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لغة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البحث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سليمة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وواضحة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539BA66A" w14:textId="18B0260B" w:rsidR="00D906C3" w:rsidRPr="00D906C3" w:rsidRDefault="00D906C3" w:rsidP="0022379B">
      <w:pPr>
        <w:pStyle w:val="ac"/>
        <w:numPr>
          <w:ilvl w:val="0"/>
          <w:numId w:val="3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يلتزم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الباحث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بقالب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المجلة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وشروط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التنسيق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154C0E9F" w14:textId="38B030FD" w:rsidR="00D906C3" w:rsidRPr="00D906C3" w:rsidRDefault="00D906C3" w:rsidP="0022379B">
      <w:pPr>
        <w:pStyle w:val="ac"/>
        <w:numPr>
          <w:ilvl w:val="0"/>
          <w:numId w:val="3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يتحمل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الباحث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مسؤولية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صحة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المعلومات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والبيانات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الواردة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مقاله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65028464" w14:textId="28E09AB0" w:rsidR="00D906C3" w:rsidRPr="00E92A6D" w:rsidRDefault="00D906C3" w:rsidP="0022379B">
      <w:pPr>
        <w:pStyle w:val="ac"/>
        <w:numPr>
          <w:ilvl w:val="0"/>
          <w:numId w:val="3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أن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يوافق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الباحث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إخضاع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مقاله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للتحكيم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العلمي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2C9DCB11" w14:textId="740CE156" w:rsidR="00D906C3" w:rsidRPr="00D906C3" w:rsidRDefault="00D906C3" w:rsidP="00D906C3">
      <w:pPr>
        <w:pStyle w:val="ac"/>
        <w:shd w:val="clear" w:color="auto" w:fill="008080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خامسًا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أنواع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الأعمال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العلمية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المقبولة</w:t>
      </w:r>
    </w:p>
    <w:p w14:paraId="345BFE53" w14:textId="77777777" w:rsidR="00D906C3" w:rsidRPr="00D906C3" w:rsidRDefault="00D906C3" w:rsidP="00D906C3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تقبل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المجلة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الأنواع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الآتية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الأعمال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العلمية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:</w:t>
      </w:r>
    </w:p>
    <w:p w14:paraId="3BE7C13B" w14:textId="0A0AD264" w:rsidR="00D906C3" w:rsidRPr="00D906C3" w:rsidRDefault="00D906C3" w:rsidP="0022379B">
      <w:pPr>
        <w:pStyle w:val="ac"/>
        <w:numPr>
          <w:ilvl w:val="0"/>
          <w:numId w:val="4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البحوث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العلمية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الأصلية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44ECD5B1" w14:textId="40A6C107" w:rsidR="00D906C3" w:rsidRPr="00D906C3" w:rsidRDefault="00D906C3" w:rsidP="0022379B">
      <w:pPr>
        <w:pStyle w:val="ac"/>
        <w:numPr>
          <w:ilvl w:val="0"/>
          <w:numId w:val="4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الدراسات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النظرية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4CCEB84C" w14:textId="5847F4EB" w:rsidR="00D906C3" w:rsidRPr="00D906C3" w:rsidRDefault="00D906C3" w:rsidP="0022379B">
      <w:pPr>
        <w:pStyle w:val="ac"/>
        <w:numPr>
          <w:ilvl w:val="0"/>
          <w:numId w:val="4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الدراسات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الميدانية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31812303" w14:textId="5B8BD13B" w:rsidR="00D906C3" w:rsidRPr="00D906C3" w:rsidRDefault="00D906C3" w:rsidP="0022379B">
      <w:pPr>
        <w:pStyle w:val="ac"/>
        <w:numPr>
          <w:ilvl w:val="0"/>
          <w:numId w:val="4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الدراسات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المقارنة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4228F70B" w14:textId="1DE6B9EC" w:rsidR="00D906C3" w:rsidRPr="00D906C3" w:rsidRDefault="00D906C3" w:rsidP="0022379B">
      <w:pPr>
        <w:pStyle w:val="ac"/>
        <w:numPr>
          <w:ilvl w:val="0"/>
          <w:numId w:val="4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الدراسات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البينية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والمتعددة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التخصصات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389A2961" w14:textId="37776562" w:rsidR="00D906C3" w:rsidRPr="00D906C3" w:rsidRDefault="00D906C3" w:rsidP="0022379B">
      <w:pPr>
        <w:pStyle w:val="ac"/>
        <w:numPr>
          <w:ilvl w:val="0"/>
          <w:numId w:val="4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مراجعات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الكتب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العلمية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0D32338D" w14:textId="7A79217C" w:rsidR="00D906C3" w:rsidRPr="00D906C3" w:rsidRDefault="00D906C3" w:rsidP="0022379B">
      <w:pPr>
        <w:pStyle w:val="ac"/>
        <w:numPr>
          <w:ilvl w:val="0"/>
          <w:numId w:val="4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عروض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الرسائل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الجامعية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59F05C5F" w14:textId="14069DCB" w:rsidR="00D906C3" w:rsidRPr="00D906C3" w:rsidRDefault="00D906C3" w:rsidP="0022379B">
      <w:pPr>
        <w:pStyle w:val="ac"/>
        <w:numPr>
          <w:ilvl w:val="0"/>
          <w:numId w:val="4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التقارير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العلمية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المحكمة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75149288" w14:textId="5CE01F14" w:rsidR="00D906C3" w:rsidRPr="00D906C3" w:rsidRDefault="00D906C3" w:rsidP="0022379B">
      <w:pPr>
        <w:pStyle w:val="ac"/>
        <w:numPr>
          <w:ilvl w:val="0"/>
          <w:numId w:val="4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الترجمات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العلمية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الموثقة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بعد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موافقة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هيئة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التحرير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53077BCF" w14:textId="1D153429" w:rsidR="00D906C3" w:rsidRPr="00D906C3" w:rsidRDefault="00D906C3" w:rsidP="0022379B">
      <w:pPr>
        <w:pStyle w:val="ac"/>
        <w:numPr>
          <w:ilvl w:val="0"/>
          <w:numId w:val="4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دراسات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الحالة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ذات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الطابع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الأكاديمي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61258E43" w14:textId="47888895" w:rsidR="00D906C3" w:rsidRPr="00D906C3" w:rsidRDefault="00D906C3" w:rsidP="00D906C3">
      <w:pPr>
        <w:pStyle w:val="ac"/>
        <w:shd w:val="clear" w:color="auto" w:fill="008080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سادسًا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بنية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المقال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العلمي</w:t>
      </w:r>
    </w:p>
    <w:p w14:paraId="2703C268" w14:textId="517EBFF7" w:rsidR="00D906C3" w:rsidRPr="00D906C3" w:rsidRDefault="00D906C3" w:rsidP="00E92A6D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يجب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يتكون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المقال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العناصر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الآتية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:</w:t>
      </w:r>
    </w:p>
    <w:p w14:paraId="5645D0F8" w14:textId="44CAEA70" w:rsidR="00D906C3" w:rsidRPr="00D906C3" w:rsidRDefault="00D906C3" w:rsidP="0022379B">
      <w:pPr>
        <w:pStyle w:val="ac"/>
        <w:numPr>
          <w:ilvl w:val="0"/>
          <w:numId w:val="5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عنوان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المقال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باللغة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العربية</w:t>
      </w:r>
      <w:r w:rsidR="00E92A6D">
        <w:rPr>
          <w:rFonts w:ascii="Traditional Arabic" w:hAnsi="Traditional Arabic" w:cs="Traditional Arabic" w:hint="cs"/>
          <w:sz w:val="32"/>
          <w:szCs w:val="32"/>
          <w:rtl/>
        </w:rPr>
        <w:t xml:space="preserve"> أو أي لغة أخرى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4F6E94FB" w14:textId="22C71B9D" w:rsidR="00D906C3" w:rsidRPr="00D906C3" w:rsidRDefault="00D906C3" w:rsidP="0022379B">
      <w:pPr>
        <w:pStyle w:val="ac"/>
        <w:numPr>
          <w:ilvl w:val="0"/>
          <w:numId w:val="5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عنوان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المقال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باللغة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الإنجليزية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605647AF" w14:textId="4B7B10C7" w:rsidR="00D906C3" w:rsidRPr="00D906C3" w:rsidRDefault="00D906C3" w:rsidP="0022379B">
      <w:pPr>
        <w:pStyle w:val="ac"/>
        <w:numPr>
          <w:ilvl w:val="0"/>
          <w:numId w:val="5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اسم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المؤلف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المؤلفين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6908F0FE" w14:textId="4B3F8BB7" w:rsidR="00D906C3" w:rsidRPr="00D906C3" w:rsidRDefault="00D906C3" w:rsidP="0022379B">
      <w:pPr>
        <w:pStyle w:val="ac"/>
        <w:numPr>
          <w:ilvl w:val="0"/>
          <w:numId w:val="5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مؤسسة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الانتماء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17123A1C" w14:textId="5FDFDB1F" w:rsidR="00D906C3" w:rsidRPr="00D906C3" w:rsidRDefault="00D906C3" w:rsidP="0022379B">
      <w:pPr>
        <w:pStyle w:val="ac"/>
        <w:numPr>
          <w:ilvl w:val="0"/>
          <w:numId w:val="5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البريد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الإلكتروني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314C04FC" w14:textId="29E626D4" w:rsidR="00D906C3" w:rsidRPr="00D906C3" w:rsidRDefault="00D906C3" w:rsidP="0022379B">
      <w:pPr>
        <w:pStyle w:val="ac"/>
        <w:numPr>
          <w:ilvl w:val="0"/>
          <w:numId w:val="5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تاريخ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الإرسال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4C6815F5" w14:textId="7D6C6270" w:rsidR="00D906C3" w:rsidRPr="00D906C3" w:rsidRDefault="00D906C3" w:rsidP="0022379B">
      <w:pPr>
        <w:pStyle w:val="ac"/>
        <w:numPr>
          <w:ilvl w:val="0"/>
          <w:numId w:val="5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تاريخ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القبول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501F2CBF" w14:textId="42095135" w:rsidR="00D906C3" w:rsidRPr="00D906C3" w:rsidRDefault="00D906C3" w:rsidP="0022379B">
      <w:pPr>
        <w:pStyle w:val="ac"/>
        <w:numPr>
          <w:ilvl w:val="0"/>
          <w:numId w:val="5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تاريخ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النشر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570485EF" w14:textId="7A7D3518" w:rsidR="00D906C3" w:rsidRPr="00D906C3" w:rsidRDefault="00D906C3" w:rsidP="0022379B">
      <w:pPr>
        <w:pStyle w:val="ac"/>
        <w:numPr>
          <w:ilvl w:val="0"/>
          <w:numId w:val="5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الملخص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باللغة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العربية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639306E7" w14:textId="306AC791" w:rsidR="00D906C3" w:rsidRPr="00D906C3" w:rsidRDefault="00D906C3" w:rsidP="0022379B">
      <w:pPr>
        <w:pStyle w:val="ac"/>
        <w:numPr>
          <w:ilvl w:val="0"/>
          <w:numId w:val="5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الكلمات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المفتاحية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باللغة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العربية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1A7CA709" w14:textId="0B76C43F" w:rsidR="00D906C3" w:rsidRPr="00D906C3" w:rsidRDefault="00D906C3" w:rsidP="0022379B">
      <w:pPr>
        <w:pStyle w:val="ac"/>
        <w:numPr>
          <w:ilvl w:val="0"/>
          <w:numId w:val="5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الملخص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باللغة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الإنجليزية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3B20B2F3" w14:textId="66534BB3" w:rsidR="00D906C3" w:rsidRPr="00D906C3" w:rsidRDefault="00D906C3" w:rsidP="0022379B">
      <w:pPr>
        <w:pStyle w:val="ac"/>
        <w:numPr>
          <w:ilvl w:val="0"/>
          <w:numId w:val="5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الكلمات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المفتاحية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باللغة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الإنجليزية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707DF455" w14:textId="248BEF51" w:rsidR="00D906C3" w:rsidRPr="00D906C3" w:rsidRDefault="00D906C3" w:rsidP="0022379B">
      <w:pPr>
        <w:pStyle w:val="ac"/>
        <w:numPr>
          <w:ilvl w:val="0"/>
          <w:numId w:val="5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المقدمة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2B135BD6" w14:textId="2768AF60" w:rsidR="00D906C3" w:rsidRPr="00D906C3" w:rsidRDefault="00D906C3" w:rsidP="0022379B">
      <w:pPr>
        <w:pStyle w:val="ac"/>
        <w:numPr>
          <w:ilvl w:val="0"/>
          <w:numId w:val="5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الإشكالية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20B6FD6E" w14:textId="761CAB25" w:rsidR="00D906C3" w:rsidRPr="00D906C3" w:rsidRDefault="00D906C3" w:rsidP="0022379B">
      <w:pPr>
        <w:pStyle w:val="ac"/>
        <w:numPr>
          <w:ilvl w:val="0"/>
          <w:numId w:val="5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فرضيات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الدراسة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أسئلتها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272532E3" w14:textId="77777777" w:rsidR="00D906C3" w:rsidRPr="00D906C3" w:rsidRDefault="00D906C3" w:rsidP="00D906C3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/>
          <w:sz w:val="32"/>
          <w:szCs w:val="32"/>
          <w:rtl/>
        </w:rPr>
        <w:lastRenderedPageBreak/>
        <w:t xml:space="preserve">16.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أهداف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الدراسة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591E04B5" w14:textId="77777777" w:rsidR="00D906C3" w:rsidRPr="00D906C3" w:rsidRDefault="00D906C3" w:rsidP="00D906C3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17.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أهمية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الدراسة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6FA77036" w14:textId="77777777" w:rsidR="00D906C3" w:rsidRPr="00D906C3" w:rsidRDefault="00D906C3" w:rsidP="00D906C3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18.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منهج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الدراسة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0588CD5E" w14:textId="77777777" w:rsidR="00D906C3" w:rsidRPr="00D906C3" w:rsidRDefault="00D906C3" w:rsidP="00D906C3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19.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متن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البحث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6C3B4B77" w14:textId="77777777" w:rsidR="00D906C3" w:rsidRPr="00D906C3" w:rsidRDefault="00D906C3" w:rsidP="00D906C3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20.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النتائج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39CAF689" w14:textId="77777777" w:rsidR="00D906C3" w:rsidRPr="00D906C3" w:rsidRDefault="00D906C3" w:rsidP="00D906C3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21.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الخاتمة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3A60CB99" w14:textId="77777777" w:rsidR="00D906C3" w:rsidRPr="00D906C3" w:rsidRDefault="00D906C3" w:rsidP="00D906C3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22.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قائمة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المصادر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والمراجع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2E6F80A7" w14:textId="77777777" w:rsidR="00D906C3" w:rsidRPr="00D906C3" w:rsidRDefault="00D906C3" w:rsidP="00D906C3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23.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الملاحق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إن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وجدت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43F89731" w14:textId="3C89CBBF" w:rsidR="00D906C3" w:rsidRPr="00E92A6D" w:rsidRDefault="00D906C3" w:rsidP="00E92A6D">
      <w:pPr>
        <w:pStyle w:val="ac"/>
        <w:shd w:val="clear" w:color="auto" w:fill="008080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سابعًا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صفحة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العنوان</w:t>
      </w:r>
    </w:p>
    <w:p w14:paraId="01DA8531" w14:textId="0D5A2007" w:rsidR="00D906C3" w:rsidRPr="00D906C3" w:rsidRDefault="00D906C3" w:rsidP="00E92A6D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يجب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تتضمن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الصفحة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الأولى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المقال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البيانات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الآتية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:</w:t>
      </w:r>
    </w:p>
    <w:p w14:paraId="37344FEA" w14:textId="77777777" w:rsidR="00D906C3" w:rsidRPr="00D906C3" w:rsidRDefault="00D906C3" w:rsidP="00D906C3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1.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عنوان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المقال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باللغة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العربية،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ويكون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واضحًا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ومحددًا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ودقيقًا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6CEA96CE" w14:textId="77777777" w:rsidR="00D906C3" w:rsidRPr="00D906C3" w:rsidRDefault="00D906C3" w:rsidP="00D906C3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2.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عنوان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المقال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باللغة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الإنجليزية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7EA842A9" w14:textId="77777777" w:rsidR="00D906C3" w:rsidRPr="00D906C3" w:rsidRDefault="00D906C3" w:rsidP="00D906C3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3.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اسم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المؤلف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الأول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ولقبه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181247E8" w14:textId="77777777" w:rsidR="00D906C3" w:rsidRPr="00D906C3" w:rsidRDefault="00D906C3" w:rsidP="00D906C3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4.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اسم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المؤلف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الثاني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ولقبه،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إن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وجد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105D4229" w14:textId="77777777" w:rsidR="00D906C3" w:rsidRPr="00D906C3" w:rsidRDefault="00D906C3" w:rsidP="00D906C3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5.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اسم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المؤلف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الثالث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ولقبه،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إن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وجد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64BFDF2E" w14:textId="77777777" w:rsidR="00D906C3" w:rsidRPr="00D906C3" w:rsidRDefault="00D906C3" w:rsidP="00D906C3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6.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الدرجة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العلمية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لكل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مؤلف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2FE1E212" w14:textId="77777777" w:rsidR="00D906C3" w:rsidRPr="00D906C3" w:rsidRDefault="00D906C3" w:rsidP="00D906C3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7.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مؤسسة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الانتماء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لكل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مؤلف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07AA97C5" w14:textId="77777777" w:rsidR="00D906C3" w:rsidRPr="00D906C3" w:rsidRDefault="00D906C3" w:rsidP="00D906C3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8.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البريد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الإلكتروني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لكل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مؤلف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368D2221" w14:textId="77777777" w:rsidR="00D906C3" w:rsidRPr="00D906C3" w:rsidRDefault="00D906C3" w:rsidP="00D906C3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9.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تحديد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المؤلف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المرسل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المؤلف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المسؤول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المراسلة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5F63235A" w14:textId="77777777" w:rsidR="00D906C3" w:rsidRPr="00D906C3" w:rsidRDefault="00D906C3" w:rsidP="00D906C3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10.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رقم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صفحات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المقال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بعد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الإخراج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النهائي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79502BF4" w14:textId="77777777" w:rsidR="00D906C3" w:rsidRPr="00D906C3" w:rsidRDefault="00D906C3" w:rsidP="00D906C3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11.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تاريخ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الإرسال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13B31DF0" w14:textId="77777777" w:rsidR="00D906C3" w:rsidRPr="00D906C3" w:rsidRDefault="00D906C3" w:rsidP="00D906C3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12.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تاريخ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القبول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44B534DA" w14:textId="558B6483" w:rsidR="00D906C3" w:rsidRPr="00D906C3" w:rsidRDefault="00D906C3" w:rsidP="00E92A6D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13.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تاريخ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النشر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76B96955" w14:textId="727385C6" w:rsidR="00D906C3" w:rsidRPr="00D906C3" w:rsidRDefault="00D906C3" w:rsidP="00D906C3">
      <w:pPr>
        <w:pStyle w:val="ac"/>
        <w:shd w:val="clear" w:color="auto" w:fill="008080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ثامنًا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الملخص</w:t>
      </w:r>
    </w:p>
    <w:p w14:paraId="33C451A7" w14:textId="77777777" w:rsidR="00D906C3" w:rsidRPr="00D906C3" w:rsidRDefault="00D906C3" w:rsidP="00D906C3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يجب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يكون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الملخص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عبارة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فقرة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واحدة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لا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تتجاوز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150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كلمة،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ويكتب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بلغة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علمية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مركزة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وواضحة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تعكس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جوهر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الورقة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البحثية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بدقة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1BA5DF4E" w14:textId="77777777" w:rsidR="00D906C3" w:rsidRPr="00D906C3" w:rsidRDefault="00D906C3" w:rsidP="00D906C3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ينبغي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يتضمن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الملخص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العناصر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الآتية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:</w:t>
      </w:r>
    </w:p>
    <w:p w14:paraId="2087497C" w14:textId="77777777" w:rsidR="00D906C3" w:rsidRPr="00D906C3" w:rsidRDefault="00D906C3" w:rsidP="00D906C3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1.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موضوع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الدراسة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011ACBA7" w14:textId="77777777" w:rsidR="00D906C3" w:rsidRPr="00D906C3" w:rsidRDefault="00D906C3" w:rsidP="00D906C3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2.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هدف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الدراسة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7C038295" w14:textId="77777777" w:rsidR="00D906C3" w:rsidRPr="00D906C3" w:rsidRDefault="00D906C3" w:rsidP="00D906C3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3.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المنهجية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المعتمدة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2DB581D2" w14:textId="77777777" w:rsidR="00D906C3" w:rsidRPr="00D906C3" w:rsidRDefault="00D906C3" w:rsidP="00D906C3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/>
          <w:sz w:val="32"/>
          <w:szCs w:val="32"/>
          <w:rtl/>
        </w:rPr>
        <w:lastRenderedPageBreak/>
        <w:t xml:space="preserve">4.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أهم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النتائج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المتوصل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إليها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274225B0" w14:textId="77777777" w:rsidR="00D906C3" w:rsidRPr="00D906C3" w:rsidRDefault="00D906C3" w:rsidP="00D906C3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5.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قيمة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النتائج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وأهميتها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العلمية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1756E459" w14:textId="5F9BE9BA" w:rsidR="00D906C3" w:rsidRPr="00D906C3" w:rsidRDefault="00D906C3" w:rsidP="00E92A6D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يجب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يكون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الملخص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توصيفيًا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لا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تمهيديًا،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بحيث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يمكّن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القارئ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فهم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محتوى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البحث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وإسهاماته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الأساسية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دون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الحاجة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قراءة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المقال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كاملًا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ويجب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تجنب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التفاصيل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الثانوية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والمعلومات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العامة،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والتركيز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العناصر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الجوهرية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تبرز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القيمة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العلمية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للبحث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7B82DF01" w14:textId="2D5591D3" w:rsidR="00D906C3" w:rsidRPr="00D906C3" w:rsidRDefault="00D906C3" w:rsidP="00D906C3">
      <w:pPr>
        <w:pStyle w:val="ac"/>
        <w:shd w:val="clear" w:color="auto" w:fill="008080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تاسعًا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الكلمات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المفتاحية</w:t>
      </w:r>
    </w:p>
    <w:p w14:paraId="376D0BA1" w14:textId="355D3DC8" w:rsidR="00D906C3" w:rsidRPr="00D906C3" w:rsidRDefault="00D906C3" w:rsidP="00C01740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تكتب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الكلمات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المفتاحية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بعد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الملخص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مباشرة،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ويجب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يتراوح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عددها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بين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5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7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كلمات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عبارات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مفتاحية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2F16208D" w14:textId="55180370" w:rsidR="00D906C3" w:rsidRPr="00D906C3" w:rsidRDefault="00D906C3" w:rsidP="00C01740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يشترط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الكلمات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المفتاحية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تكون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:</w:t>
      </w:r>
    </w:p>
    <w:p w14:paraId="7EEB92AB" w14:textId="2B2177CD" w:rsidR="00D906C3" w:rsidRPr="00D906C3" w:rsidRDefault="00D906C3" w:rsidP="0022379B">
      <w:pPr>
        <w:pStyle w:val="ac"/>
        <w:numPr>
          <w:ilvl w:val="0"/>
          <w:numId w:val="6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دقيقة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2E6694F8" w14:textId="10095800" w:rsidR="00D906C3" w:rsidRPr="00D906C3" w:rsidRDefault="00D906C3" w:rsidP="0022379B">
      <w:pPr>
        <w:pStyle w:val="ac"/>
        <w:numPr>
          <w:ilvl w:val="0"/>
          <w:numId w:val="6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مرتبطة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بموضوع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البحث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306DC8D5" w14:textId="5181C4E0" w:rsidR="00D906C3" w:rsidRPr="00D906C3" w:rsidRDefault="00D906C3" w:rsidP="0022379B">
      <w:pPr>
        <w:pStyle w:val="ac"/>
        <w:numPr>
          <w:ilvl w:val="0"/>
          <w:numId w:val="6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معبرة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المفاهيم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الأساسية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المقال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7EBE6BF1" w14:textId="7A6AAD26" w:rsidR="00D906C3" w:rsidRPr="00D906C3" w:rsidRDefault="00D906C3" w:rsidP="0022379B">
      <w:pPr>
        <w:pStyle w:val="ac"/>
        <w:numPr>
          <w:ilvl w:val="0"/>
          <w:numId w:val="6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غير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عامة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أكثر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اللازم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32159DC7" w14:textId="03FCE917" w:rsidR="00D906C3" w:rsidRPr="00C01740" w:rsidRDefault="00D906C3" w:rsidP="0022379B">
      <w:pPr>
        <w:pStyle w:val="ac"/>
        <w:numPr>
          <w:ilvl w:val="0"/>
          <w:numId w:val="6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مرتبة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العام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الخاص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إن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أمكن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38551E09" w14:textId="274919B9" w:rsidR="00D906C3" w:rsidRPr="00C01740" w:rsidRDefault="00D906C3" w:rsidP="00C01740">
      <w:pPr>
        <w:pStyle w:val="ac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C0174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مثال</w:t>
      </w:r>
      <w:r w:rsidRPr="00C01740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</w:p>
    <w:p w14:paraId="2BC72EBF" w14:textId="1886C3DE" w:rsidR="00D906C3" w:rsidRPr="00D906C3" w:rsidRDefault="00D906C3" w:rsidP="00C01740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C0174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الكلمات</w:t>
      </w:r>
      <w:r w:rsidRPr="00C0174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C0174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المفتاحية</w:t>
      </w:r>
      <w:r w:rsidRPr="00C01740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العالم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الإسلامي؛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الدراسات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الإنسانية؛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الذكاء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الاصطناعي؛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التنمية؛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الدراسات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الاجتماعية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13590FFC" w14:textId="063C50FE" w:rsidR="00D906C3" w:rsidRPr="00D906C3" w:rsidRDefault="00D906C3" w:rsidP="00D906C3">
      <w:pPr>
        <w:pStyle w:val="ac"/>
        <w:shd w:val="clear" w:color="auto" w:fill="008080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عاشرًا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الملخص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باللغة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الإنجليزية</w:t>
      </w:r>
    </w:p>
    <w:p w14:paraId="1C4BF702" w14:textId="77777777" w:rsidR="00D906C3" w:rsidRPr="00D906C3" w:rsidRDefault="00D906C3" w:rsidP="00D906C3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يجب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يرفق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المقال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بملخص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باللغة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الإنجليزية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تحت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عنوان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:</w:t>
      </w:r>
    </w:p>
    <w:p w14:paraId="7665622D" w14:textId="3AABF4F3" w:rsidR="00D906C3" w:rsidRPr="00D906C3" w:rsidRDefault="00D906C3" w:rsidP="00D906C3">
      <w:pPr>
        <w:pStyle w:val="ac"/>
        <w:rPr>
          <w:rFonts w:ascii="Traditional Arabic" w:hAnsi="Traditional Arabic" w:cs="Traditional Arabic"/>
          <w:sz w:val="32"/>
          <w:szCs w:val="32"/>
        </w:rPr>
      </w:pPr>
      <w:r w:rsidRPr="00D906C3">
        <w:rPr>
          <w:rFonts w:ascii="Traditional Arabic" w:hAnsi="Traditional Arabic" w:cs="Traditional Arabic"/>
          <w:sz w:val="32"/>
          <w:szCs w:val="32"/>
        </w:rPr>
        <w:t>Abstract</w:t>
      </w:r>
    </w:p>
    <w:p w14:paraId="4A3CC493" w14:textId="77777777" w:rsidR="00D906C3" w:rsidRPr="004D140F" w:rsidRDefault="00D906C3" w:rsidP="00D906C3">
      <w:pPr>
        <w:pStyle w:val="ac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4D14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ويشترط</w:t>
      </w:r>
      <w:r w:rsidRPr="004D140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4D14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فيه</w:t>
      </w:r>
      <w:r w:rsidRPr="004D140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4D14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ما</w:t>
      </w:r>
      <w:r w:rsidRPr="004D140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4D14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يأتي</w:t>
      </w:r>
      <w:r w:rsidRPr="004D140F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</w:p>
    <w:p w14:paraId="0918801A" w14:textId="048E7E0C" w:rsidR="00D906C3" w:rsidRPr="00D906C3" w:rsidRDefault="00D906C3" w:rsidP="0022379B">
      <w:pPr>
        <w:pStyle w:val="ac"/>
        <w:numPr>
          <w:ilvl w:val="0"/>
          <w:numId w:val="11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ألا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يتجاوز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150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كلمة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0BF711F5" w14:textId="4F4547F3" w:rsidR="00D906C3" w:rsidRPr="00D906C3" w:rsidRDefault="00D906C3" w:rsidP="0022379B">
      <w:pPr>
        <w:pStyle w:val="ac"/>
        <w:numPr>
          <w:ilvl w:val="0"/>
          <w:numId w:val="11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يكون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ترجمة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دقيقة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للملخص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العربي،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لا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ترجمة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حرفية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ركيكة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20789370" w14:textId="2FE610D7" w:rsidR="00D906C3" w:rsidRPr="00D906C3" w:rsidRDefault="00D906C3" w:rsidP="0022379B">
      <w:pPr>
        <w:pStyle w:val="ac"/>
        <w:numPr>
          <w:ilvl w:val="0"/>
          <w:numId w:val="11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يتضمن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هدف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الدراسة،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والمنهج،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والنتائج،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وأهمية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البحث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4CBCE257" w14:textId="2820E099" w:rsidR="00D906C3" w:rsidRPr="00D906C3" w:rsidRDefault="00D906C3" w:rsidP="0022379B">
      <w:pPr>
        <w:pStyle w:val="ac"/>
        <w:numPr>
          <w:ilvl w:val="0"/>
          <w:numId w:val="11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يكتب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بلغة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أكاديمية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سليمة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0543F55B" w14:textId="105514EB" w:rsidR="00D906C3" w:rsidRPr="00D906C3" w:rsidRDefault="00D906C3" w:rsidP="0022379B">
      <w:pPr>
        <w:pStyle w:val="ac"/>
        <w:numPr>
          <w:ilvl w:val="0"/>
          <w:numId w:val="11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ترفق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به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كلمات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مفتاحية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باللغة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الإنجليزية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تحت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عنوان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:</w:t>
      </w:r>
    </w:p>
    <w:p w14:paraId="55C515A6" w14:textId="361A3874" w:rsidR="00D906C3" w:rsidRPr="00D906C3" w:rsidRDefault="00D906C3" w:rsidP="004D140F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/>
          <w:sz w:val="32"/>
          <w:szCs w:val="32"/>
        </w:rPr>
        <w:t>Keywords</w:t>
      </w:r>
    </w:p>
    <w:p w14:paraId="04DC57B3" w14:textId="24500365" w:rsidR="00D906C3" w:rsidRPr="00D906C3" w:rsidRDefault="00D906C3" w:rsidP="00D906C3">
      <w:pPr>
        <w:pStyle w:val="ac"/>
        <w:shd w:val="clear" w:color="auto" w:fill="008080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حادي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عشر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المقدمة</w:t>
      </w:r>
    </w:p>
    <w:p w14:paraId="3F1666F4" w14:textId="77777777" w:rsidR="00D906C3" w:rsidRPr="00D906C3" w:rsidRDefault="00D906C3" w:rsidP="00D906C3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تتضمن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المقدمة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العناصر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الآتية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:</w:t>
      </w:r>
    </w:p>
    <w:p w14:paraId="7F1FE7ED" w14:textId="22AEC92B" w:rsidR="00D906C3" w:rsidRPr="00D906C3" w:rsidRDefault="00D906C3" w:rsidP="0022379B">
      <w:pPr>
        <w:pStyle w:val="ac"/>
        <w:numPr>
          <w:ilvl w:val="0"/>
          <w:numId w:val="10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تمهيد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عام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للموضوع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06117C91" w14:textId="043DBAA7" w:rsidR="00D906C3" w:rsidRPr="00D906C3" w:rsidRDefault="00D906C3" w:rsidP="0022379B">
      <w:pPr>
        <w:pStyle w:val="ac"/>
        <w:numPr>
          <w:ilvl w:val="0"/>
          <w:numId w:val="10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بيان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سياق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الدراسة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67E477C0" w14:textId="4F2E3B0F" w:rsidR="00D906C3" w:rsidRPr="00D906C3" w:rsidRDefault="00D906C3" w:rsidP="0022379B">
      <w:pPr>
        <w:pStyle w:val="ac"/>
        <w:numPr>
          <w:ilvl w:val="0"/>
          <w:numId w:val="10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توضيح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أهمية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الموضوع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42D2FFFA" w14:textId="3B9C969A" w:rsidR="00D906C3" w:rsidRPr="00D906C3" w:rsidRDefault="00D906C3" w:rsidP="0022379B">
      <w:pPr>
        <w:pStyle w:val="ac"/>
        <w:numPr>
          <w:ilvl w:val="0"/>
          <w:numId w:val="10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عرض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الإشكالية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الرئيسة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33B303FF" w14:textId="014A57DC" w:rsidR="00D906C3" w:rsidRPr="00D906C3" w:rsidRDefault="00D906C3" w:rsidP="0022379B">
      <w:pPr>
        <w:pStyle w:val="ac"/>
        <w:numPr>
          <w:ilvl w:val="0"/>
          <w:numId w:val="10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صياغة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أسئلة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الدراسة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فرضياتها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75AD0FDF" w14:textId="1C193218" w:rsidR="00D906C3" w:rsidRPr="00D906C3" w:rsidRDefault="00D906C3" w:rsidP="0022379B">
      <w:pPr>
        <w:pStyle w:val="ac"/>
        <w:numPr>
          <w:ilvl w:val="0"/>
          <w:numId w:val="10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تحديد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أهداف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البحث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0B46CDBC" w14:textId="0DA38BC7" w:rsidR="00D906C3" w:rsidRPr="00D906C3" w:rsidRDefault="00D906C3" w:rsidP="0022379B">
      <w:pPr>
        <w:pStyle w:val="ac"/>
        <w:numPr>
          <w:ilvl w:val="0"/>
          <w:numId w:val="10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بيان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المنهج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المتبع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364F522E" w14:textId="56361417" w:rsidR="00D906C3" w:rsidRPr="00D906C3" w:rsidRDefault="00D906C3" w:rsidP="0022379B">
      <w:pPr>
        <w:pStyle w:val="ac"/>
        <w:numPr>
          <w:ilvl w:val="0"/>
          <w:numId w:val="10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الإشارة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خطة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البحث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بصورة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مختصرة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236F8C8B" w14:textId="26F484C5" w:rsidR="00D906C3" w:rsidRPr="00D906C3" w:rsidRDefault="00D906C3" w:rsidP="004D140F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ينبغي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تكون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المقدمة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مركزة،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وألا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تتحول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عرض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مطول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لمتن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البحث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نتائجه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16741E6B" w14:textId="0D96501D" w:rsidR="00D906C3" w:rsidRPr="004D140F" w:rsidRDefault="00D906C3" w:rsidP="004D140F">
      <w:pPr>
        <w:pStyle w:val="ac"/>
        <w:shd w:val="clear" w:color="auto" w:fill="008080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ثاني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عشر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الإشكالية</w:t>
      </w:r>
    </w:p>
    <w:p w14:paraId="7FBFAABC" w14:textId="77777777" w:rsidR="00D906C3" w:rsidRPr="00D906C3" w:rsidRDefault="00D906C3" w:rsidP="00D906C3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يجب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تصاغ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إشكالية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البحث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بوضوح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ودقة،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وأن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تعبر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المشكلة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العلمية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يسعى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البحث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معالجتها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7018ED5D" w14:textId="5A8C1424" w:rsidR="00D906C3" w:rsidRPr="00D906C3" w:rsidRDefault="00D906C3" w:rsidP="004D140F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يمكن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صياغة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الإشكالية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شكل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سؤال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رئيس،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تندرج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تحته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أسئلة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فرعية،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شكل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مشكلة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بحثية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مركبة،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حسب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طبيعة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الموضوع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والمنهج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075702EC" w14:textId="67FC9D33" w:rsidR="00D906C3" w:rsidRPr="00D906C3" w:rsidRDefault="00D906C3" w:rsidP="00D906C3">
      <w:pPr>
        <w:pStyle w:val="ac"/>
        <w:shd w:val="clear" w:color="auto" w:fill="008080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ثالث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عشر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أهداف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البحث</w:t>
      </w:r>
    </w:p>
    <w:p w14:paraId="0FD483E7" w14:textId="18E053B6" w:rsidR="00D906C3" w:rsidRPr="00D906C3" w:rsidRDefault="00D906C3" w:rsidP="004D140F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يجب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يحدد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الباحث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أهداف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البحث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بوضوح،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وأن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تكون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هذه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الأهداف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قابلة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للتحقق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خلال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الدراسة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1165968C" w14:textId="4AED9E57" w:rsidR="00D906C3" w:rsidRPr="00D906C3" w:rsidRDefault="00D906C3" w:rsidP="004D140F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ومن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أمثلة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الأهداف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:</w:t>
      </w:r>
    </w:p>
    <w:p w14:paraId="014D3242" w14:textId="7ECF55D2" w:rsidR="00D906C3" w:rsidRPr="00D906C3" w:rsidRDefault="00D906C3" w:rsidP="0022379B">
      <w:pPr>
        <w:pStyle w:val="ac"/>
        <w:numPr>
          <w:ilvl w:val="0"/>
          <w:numId w:val="9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تحليل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ظاهرة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علمية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اجتماعية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فكرية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098DC6B3" w14:textId="65D95485" w:rsidR="00D906C3" w:rsidRPr="00D906C3" w:rsidRDefault="00D906C3" w:rsidP="0022379B">
      <w:pPr>
        <w:pStyle w:val="ac"/>
        <w:numPr>
          <w:ilvl w:val="0"/>
          <w:numId w:val="9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تفسير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مشكلة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تاريخية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تربوية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ثقافية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1F0C87C3" w14:textId="5D8C6EB2" w:rsidR="00D906C3" w:rsidRPr="00D906C3" w:rsidRDefault="00D906C3" w:rsidP="0022379B">
      <w:pPr>
        <w:pStyle w:val="ac"/>
        <w:numPr>
          <w:ilvl w:val="0"/>
          <w:numId w:val="9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مقارنة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آراء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نظريات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تجارب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3EC114CD" w14:textId="6F7F9095" w:rsidR="00D906C3" w:rsidRPr="00D906C3" w:rsidRDefault="00D906C3" w:rsidP="0022379B">
      <w:pPr>
        <w:pStyle w:val="ac"/>
        <w:numPr>
          <w:ilvl w:val="0"/>
          <w:numId w:val="9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إبراز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إسهام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علمي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حضاري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2317A595" w14:textId="0BDA8FE1" w:rsidR="00D906C3" w:rsidRPr="00D906C3" w:rsidRDefault="00D906C3" w:rsidP="0022379B">
      <w:pPr>
        <w:pStyle w:val="ac"/>
        <w:numPr>
          <w:ilvl w:val="0"/>
          <w:numId w:val="9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تقديم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مقترحات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توصيات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عملية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5D381693" w14:textId="46BFD8F4" w:rsidR="00D906C3" w:rsidRPr="00D906C3" w:rsidRDefault="00D906C3" w:rsidP="00D906C3">
      <w:pPr>
        <w:pStyle w:val="ac"/>
        <w:shd w:val="clear" w:color="auto" w:fill="008080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رابع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عشر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أهمية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البحث</w:t>
      </w:r>
    </w:p>
    <w:p w14:paraId="357C7FBC" w14:textId="7DE40C66" w:rsidR="00D906C3" w:rsidRPr="00D906C3" w:rsidRDefault="00D906C3" w:rsidP="004D140F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ينبغي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يوضح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الباحث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أهمية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بحثه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الناحيتين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العلمية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والعملية،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وأن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يبين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القيمة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يضيفها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البحث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مجال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التخصص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38E17B14" w14:textId="30BCA6C2" w:rsidR="00D906C3" w:rsidRPr="00D906C3" w:rsidRDefault="00D906C3" w:rsidP="004D140F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وتشمل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أهمية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البحث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:</w:t>
      </w:r>
    </w:p>
    <w:p w14:paraId="3D3B7D2A" w14:textId="63FA9732" w:rsidR="00D906C3" w:rsidRPr="00D906C3" w:rsidRDefault="00D906C3" w:rsidP="0022379B">
      <w:pPr>
        <w:pStyle w:val="ac"/>
        <w:numPr>
          <w:ilvl w:val="0"/>
          <w:numId w:val="8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الأهمية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العلمية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2E3D985D" w14:textId="21EB9FF9" w:rsidR="00D906C3" w:rsidRPr="00D906C3" w:rsidRDefault="00D906C3" w:rsidP="0022379B">
      <w:pPr>
        <w:pStyle w:val="ac"/>
        <w:numPr>
          <w:ilvl w:val="0"/>
          <w:numId w:val="8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الأهمية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المنهجية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0C0AF50A" w14:textId="6764DDB5" w:rsidR="00D906C3" w:rsidRPr="00D906C3" w:rsidRDefault="00D906C3" w:rsidP="0022379B">
      <w:pPr>
        <w:pStyle w:val="ac"/>
        <w:numPr>
          <w:ilvl w:val="0"/>
          <w:numId w:val="8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الأهمية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المجتمعية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1B673E87" w14:textId="239A692F" w:rsidR="00D906C3" w:rsidRPr="00D906C3" w:rsidRDefault="00D906C3" w:rsidP="0022379B">
      <w:pPr>
        <w:pStyle w:val="ac"/>
        <w:numPr>
          <w:ilvl w:val="0"/>
          <w:numId w:val="8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الأهمية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التطبيقية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50620DD9" w14:textId="50562423" w:rsidR="00D906C3" w:rsidRPr="00D906C3" w:rsidRDefault="00D906C3" w:rsidP="004D140F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5.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أهمية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الموضوع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سياق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العالم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الإسلامي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إفريقيا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الذكاء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الاصطناعي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عند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الاقتضاء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5CBA16EC" w14:textId="2BCCF8FE" w:rsidR="00D906C3" w:rsidRPr="00D906C3" w:rsidRDefault="00D906C3" w:rsidP="00D906C3">
      <w:pPr>
        <w:pStyle w:val="ac"/>
        <w:shd w:val="clear" w:color="auto" w:fill="008080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خامس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عشر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منهج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البحث</w:t>
      </w:r>
    </w:p>
    <w:p w14:paraId="3DFEFC04" w14:textId="77777777" w:rsidR="00D906C3" w:rsidRPr="00D906C3" w:rsidRDefault="00D906C3" w:rsidP="00D906C3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يجب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يبين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الباحث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المنهج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المناهج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المعتمدة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الدراسة،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مثل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:</w:t>
      </w:r>
    </w:p>
    <w:p w14:paraId="5CFF6C6E" w14:textId="354C3F09" w:rsidR="00D906C3" w:rsidRPr="00D906C3" w:rsidRDefault="00D906C3" w:rsidP="0022379B">
      <w:pPr>
        <w:pStyle w:val="ac"/>
        <w:numPr>
          <w:ilvl w:val="0"/>
          <w:numId w:val="7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المنهج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التاريخي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4DEF9240" w14:textId="685BD522" w:rsidR="00D906C3" w:rsidRPr="00D906C3" w:rsidRDefault="00D906C3" w:rsidP="0022379B">
      <w:pPr>
        <w:pStyle w:val="ac"/>
        <w:numPr>
          <w:ilvl w:val="0"/>
          <w:numId w:val="7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المنهج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الوصفي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7ACA765E" w14:textId="260C6C4B" w:rsidR="00D906C3" w:rsidRPr="00D906C3" w:rsidRDefault="00D906C3" w:rsidP="0022379B">
      <w:pPr>
        <w:pStyle w:val="ac"/>
        <w:numPr>
          <w:ilvl w:val="0"/>
          <w:numId w:val="7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المنهج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التحليلي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442BDB2D" w14:textId="45A34526" w:rsidR="00D906C3" w:rsidRPr="00D906C3" w:rsidRDefault="00D906C3" w:rsidP="0022379B">
      <w:pPr>
        <w:pStyle w:val="ac"/>
        <w:numPr>
          <w:ilvl w:val="0"/>
          <w:numId w:val="7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المنهج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المقارن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61841DE5" w14:textId="23A09CB8" w:rsidR="00D906C3" w:rsidRPr="00D906C3" w:rsidRDefault="00D906C3" w:rsidP="0022379B">
      <w:pPr>
        <w:pStyle w:val="ac"/>
        <w:numPr>
          <w:ilvl w:val="0"/>
          <w:numId w:val="7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المنهج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الاستقرائي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247BBE26" w14:textId="63A9177B" w:rsidR="00D906C3" w:rsidRPr="00D906C3" w:rsidRDefault="00D906C3" w:rsidP="0022379B">
      <w:pPr>
        <w:pStyle w:val="ac"/>
        <w:numPr>
          <w:ilvl w:val="0"/>
          <w:numId w:val="7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المنهج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الإحصائي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3A3A771F" w14:textId="68F6C550" w:rsidR="00D906C3" w:rsidRPr="00D906C3" w:rsidRDefault="00D906C3" w:rsidP="0022379B">
      <w:pPr>
        <w:pStyle w:val="ac"/>
        <w:numPr>
          <w:ilvl w:val="0"/>
          <w:numId w:val="7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منهج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تحليل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المحتوى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31144B22" w14:textId="5DFC8306" w:rsidR="00D906C3" w:rsidRPr="00D906C3" w:rsidRDefault="00D906C3" w:rsidP="0022379B">
      <w:pPr>
        <w:pStyle w:val="ac"/>
        <w:numPr>
          <w:ilvl w:val="0"/>
          <w:numId w:val="7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المنهج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الميداني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693AAA9F" w14:textId="289AB3D6" w:rsidR="00D906C3" w:rsidRPr="00D906C3" w:rsidRDefault="00D906C3" w:rsidP="004D140F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ويجب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يكون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اختيار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المنهج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مناسبًا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لطبيعة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الموضوع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والإشكالية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0AB09777" w14:textId="46259451" w:rsidR="00D906C3" w:rsidRPr="00D906C3" w:rsidRDefault="00D906C3" w:rsidP="00D906C3">
      <w:pPr>
        <w:pStyle w:val="ac"/>
        <w:shd w:val="clear" w:color="auto" w:fill="008080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سادس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عشر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متن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البحث</w:t>
      </w:r>
    </w:p>
    <w:p w14:paraId="7154657A" w14:textId="266F11AE" w:rsidR="00D906C3" w:rsidRPr="00D906C3" w:rsidRDefault="00D906C3" w:rsidP="004D140F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ينظم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متن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البحث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عناوين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رئيسية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وفرعية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مرقمة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بطريقة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واضحة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3DD768E0" w14:textId="2B102BDA" w:rsidR="00D906C3" w:rsidRPr="00D906C3" w:rsidRDefault="00D906C3" w:rsidP="004D140F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مثال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:</w:t>
      </w:r>
    </w:p>
    <w:p w14:paraId="0BDF4054" w14:textId="77777777" w:rsidR="00D906C3" w:rsidRPr="004D140F" w:rsidRDefault="00D906C3" w:rsidP="00D906C3">
      <w:pPr>
        <w:pStyle w:val="ac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4D140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1. </w:t>
      </w:r>
      <w:r w:rsidRPr="004D14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العنوان</w:t>
      </w:r>
      <w:r w:rsidRPr="004D140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4D14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الرئيسي</w:t>
      </w:r>
      <w:r w:rsidRPr="004D140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4D14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الأول</w:t>
      </w:r>
    </w:p>
    <w:p w14:paraId="0EB3A006" w14:textId="77777777" w:rsidR="00D906C3" w:rsidRPr="004D140F" w:rsidRDefault="00D906C3" w:rsidP="00D906C3">
      <w:pPr>
        <w:pStyle w:val="ac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4D140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1.1 </w:t>
      </w:r>
      <w:r w:rsidRPr="004D14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العنوان</w:t>
      </w:r>
      <w:r w:rsidRPr="004D140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4D14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الفرعي</w:t>
      </w:r>
      <w:r w:rsidRPr="004D140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4D14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الأول</w:t>
      </w:r>
    </w:p>
    <w:p w14:paraId="7D0C0728" w14:textId="61E23619" w:rsidR="00D906C3" w:rsidRPr="004D140F" w:rsidRDefault="00D906C3" w:rsidP="004D140F">
      <w:pPr>
        <w:pStyle w:val="ac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4D140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1.2 </w:t>
      </w:r>
      <w:r w:rsidRPr="004D14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العنوان</w:t>
      </w:r>
      <w:r w:rsidRPr="004D140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4D14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الفرعي</w:t>
      </w:r>
      <w:r w:rsidRPr="004D140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4D14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الثاني</w:t>
      </w:r>
    </w:p>
    <w:p w14:paraId="517B792C" w14:textId="77777777" w:rsidR="00D906C3" w:rsidRPr="004D140F" w:rsidRDefault="00D906C3" w:rsidP="00D906C3">
      <w:pPr>
        <w:pStyle w:val="ac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4D140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2. </w:t>
      </w:r>
      <w:r w:rsidRPr="004D14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العنوان</w:t>
      </w:r>
      <w:r w:rsidRPr="004D140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4D14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الرئيسي</w:t>
      </w:r>
      <w:r w:rsidRPr="004D140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4D14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الثاني</w:t>
      </w:r>
    </w:p>
    <w:p w14:paraId="08E47FB4" w14:textId="77777777" w:rsidR="00D906C3" w:rsidRPr="004D140F" w:rsidRDefault="00D906C3" w:rsidP="00D906C3">
      <w:pPr>
        <w:pStyle w:val="ac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4D140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2.1 </w:t>
      </w:r>
      <w:r w:rsidRPr="004D14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العنوان</w:t>
      </w:r>
      <w:r w:rsidRPr="004D140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4D14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الفرعي</w:t>
      </w:r>
      <w:r w:rsidRPr="004D140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4D14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الأول</w:t>
      </w:r>
    </w:p>
    <w:p w14:paraId="4AD1633E" w14:textId="170625BB" w:rsidR="00D906C3" w:rsidRPr="004D140F" w:rsidRDefault="00D906C3" w:rsidP="004D140F">
      <w:pPr>
        <w:pStyle w:val="ac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4D140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2.2 </w:t>
      </w:r>
      <w:r w:rsidRPr="004D14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العنوان</w:t>
      </w:r>
      <w:r w:rsidRPr="004D140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4D14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الفرعي</w:t>
      </w:r>
      <w:r w:rsidRPr="004D140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4D14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الثاني</w:t>
      </w:r>
    </w:p>
    <w:p w14:paraId="4C34B648" w14:textId="0E05FEA1" w:rsidR="00D906C3" w:rsidRPr="00D906C3" w:rsidRDefault="00D906C3" w:rsidP="004D140F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ويجب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يكون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العرض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مترابطًا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ومنسجمًا،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وأن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يراعي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التسلسل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المنطقي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للأفكار،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مع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تجنب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التكرار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والحشو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والخروج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موضوع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البحث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7DD34FC8" w14:textId="0DF6E543" w:rsidR="00D906C3" w:rsidRPr="004D140F" w:rsidRDefault="00D906C3" w:rsidP="004D140F">
      <w:pPr>
        <w:pStyle w:val="ac"/>
        <w:shd w:val="clear" w:color="auto" w:fill="008080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سابع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عشر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الخاتمة</w:t>
      </w:r>
    </w:p>
    <w:p w14:paraId="160CDD29" w14:textId="3E423BA4" w:rsidR="00D906C3" w:rsidRPr="00D906C3" w:rsidRDefault="00D906C3" w:rsidP="004D140F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تتضمن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الخاتمة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العناصر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الآتية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:</w:t>
      </w:r>
    </w:p>
    <w:p w14:paraId="068D23FF" w14:textId="0E063E8C" w:rsidR="00D906C3" w:rsidRPr="00D906C3" w:rsidRDefault="00D906C3" w:rsidP="0022379B">
      <w:pPr>
        <w:pStyle w:val="ac"/>
        <w:numPr>
          <w:ilvl w:val="0"/>
          <w:numId w:val="12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تلخيصًا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مركزًا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لأهم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ما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ورد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البحث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6FAAA6A8" w14:textId="44022702" w:rsidR="00D906C3" w:rsidRPr="00D906C3" w:rsidRDefault="00D906C3" w:rsidP="0022379B">
      <w:pPr>
        <w:pStyle w:val="ac"/>
        <w:numPr>
          <w:ilvl w:val="0"/>
          <w:numId w:val="12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عرضًا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لأهم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النتائج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00C85DA4" w14:textId="219F517E" w:rsidR="00D906C3" w:rsidRPr="00D906C3" w:rsidRDefault="00D906C3" w:rsidP="0022379B">
      <w:pPr>
        <w:pStyle w:val="ac"/>
        <w:numPr>
          <w:ilvl w:val="0"/>
          <w:numId w:val="12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بيان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مدى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تحقق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أهداف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الدراسة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21BD118E" w14:textId="78061979" w:rsidR="00D906C3" w:rsidRPr="00D906C3" w:rsidRDefault="00D906C3" w:rsidP="0022379B">
      <w:pPr>
        <w:pStyle w:val="ac"/>
        <w:numPr>
          <w:ilvl w:val="0"/>
          <w:numId w:val="12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تقديم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توصيات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اقتراحات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عند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الحاجة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4612CF2E" w14:textId="7AA8B67A" w:rsidR="00D906C3" w:rsidRPr="004D140F" w:rsidRDefault="00D906C3" w:rsidP="0022379B">
      <w:pPr>
        <w:pStyle w:val="ac"/>
        <w:numPr>
          <w:ilvl w:val="0"/>
          <w:numId w:val="12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الإشارة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آفاق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بحثية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مستقبلية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إن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وجدت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6F9D9825" w14:textId="3E231589" w:rsidR="00D906C3" w:rsidRPr="00D906C3" w:rsidRDefault="00D906C3" w:rsidP="004D140F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يجب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ألا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تكون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الخاتمة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تكرارًا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حرفيًا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للمقدمة،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بل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خلاصة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علمية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مركزة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لما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توصل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إليه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البحث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0BE2B45D" w14:textId="66A59D0F" w:rsidR="00D906C3" w:rsidRPr="00D906C3" w:rsidRDefault="00D906C3" w:rsidP="00D906C3">
      <w:pPr>
        <w:pStyle w:val="ac"/>
        <w:shd w:val="clear" w:color="auto" w:fill="008080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ثامن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عشر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النتائج</w:t>
      </w:r>
    </w:p>
    <w:p w14:paraId="66527899" w14:textId="77777777" w:rsidR="00D906C3" w:rsidRPr="00D906C3" w:rsidRDefault="00D906C3" w:rsidP="00D906C3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ينبغي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تعرض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النتائج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بصورة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واضحة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ومباشرة،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ويفضل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ترتيبها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نقاط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مرقمة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04E9765A" w14:textId="77777777" w:rsidR="00D906C3" w:rsidRPr="00D906C3" w:rsidRDefault="00D906C3" w:rsidP="00D906C3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</w:p>
    <w:p w14:paraId="1A41C737" w14:textId="62FDF5F2" w:rsidR="00D906C3" w:rsidRPr="00D906C3" w:rsidRDefault="00D906C3" w:rsidP="004D140F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يشترط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النتائج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تكون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:</w:t>
      </w:r>
    </w:p>
    <w:p w14:paraId="688456C1" w14:textId="353F7251" w:rsidR="00D906C3" w:rsidRPr="00D906C3" w:rsidRDefault="00D906C3" w:rsidP="0022379B">
      <w:pPr>
        <w:pStyle w:val="ac"/>
        <w:numPr>
          <w:ilvl w:val="0"/>
          <w:numId w:val="13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مستندة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التحليل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الوارد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البحث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380118C8" w14:textId="3AA125D5" w:rsidR="00D906C3" w:rsidRPr="00D906C3" w:rsidRDefault="00D906C3" w:rsidP="0022379B">
      <w:pPr>
        <w:pStyle w:val="ac"/>
        <w:numPr>
          <w:ilvl w:val="0"/>
          <w:numId w:val="13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مرتبطة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بإشكالية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الدراسة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1D20955D" w14:textId="53351F10" w:rsidR="00D906C3" w:rsidRPr="00D906C3" w:rsidRDefault="00D906C3" w:rsidP="0022379B">
      <w:pPr>
        <w:pStyle w:val="ac"/>
        <w:numPr>
          <w:ilvl w:val="0"/>
          <w:numId w:val="13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غير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مبالغ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فيها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060EC90F" w14:textId="37F59BFA" w:rsidR="00D906C3" w:rsidRPr="00D906C3" w:rsidRDefault="00D906C3" w:rsidP="0022379B">
      <w:pPr>
        <w:pStyle w:val="ac"/>
        <w:numPr>
          <w:ilvl w:val="0"/>
          <w:numId w:val="13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واضحة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وقابلة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للفهم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1D6F6467" w14:textId="646DA6A0" w:rsidR="00D906C3" w:rsidRPr="00D906C3" w:rsidRDefault="00D906C3" w:rsidP="0022379B">
      <w:pPr>
        <w:pStyle w:val="ac"/>
        <w:numPr>
          <w:ilvl w:val="0"/>
          <w:numId w:val="13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مميزة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التوصيات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556B7C36" w14:textId="32098B34" w:rsidR="00D906C3" w:rsidRPr="00D906C3" w:rsidRDefault="00D906C3" w:rsidP="00D906C3">
      <w:pPr>
        <w:pStyle w:val="ac"/>
        <w:shd w:val="clear" w:color="auto" w:fill="008080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تاسع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عشر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التوصيات</w:t>
      </w:r>
    </w:p>
    <w:p w14:paraId="015E55EA" w14:textId="77777777" w:rsidR="00D906C3" w:rsidRPr="00D906C3" w:rsidRDefault="00D906C3" w:rsidP="00D906C3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يمكن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للباحث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يقدم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توصيات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علمية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عملية،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بشرط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تكون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مرتبطة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بنتائج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البحث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37A23DDB" w14:textId="77777777" w:rsidR="00D906C3" w:rsidRPr="00D906C3" w:rsidRDefault="00D906C3" w:rsidP="00D906C3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يجب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تكون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التوصيات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:</w:t>
      </w:r>
    </w:p>
    <w:p w14:paraId="395F3BC3" w14:textId="773C21CD" w:rsidR="00D906C3" w:rsidRPr="00D906C3" w:rsidRDefault="00D906C3" w:rsidP="0022379B">
      <w:pPr>
        <w:pStyle w:val="ac"/>
        <w:numPr>
          <w:ilvl w:val="0"/>
          <w:numId w:val="14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واقعية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15847CE3" w14:textId="30F74433" w:rsidR="00D906C3" w:rsidRPr="00D906C3" w:rsidRDefault="00D906C3" w:rsidP="0022379B">
      <w:pPr>
        <w:pStyle w:val="ac"/>
        <w:numPr>
          <w:ilvl w:val="0"/>
          <w:numId w:val="14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قابلة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للتطبيق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16B7CA2A" w14:textId="19002841" w:rsidR="00D906C3" w:rsidRPr="00D906C3" w:rsidRDefault="00D906C3" w:rsidP="0022379B">
      <w:pPr>
        <w:pStyle w:val="ac"/>
        <w:numPr>
          <w:ilvl w:val="0"/>
          <w:numId w:val="14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منبثقة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نتائج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الدراسة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50F71127" w14:textId="36150348" w:rsidR="00D906C3" w:rsidRPr="00D906C3" w:rsidRDefault="00D906C3" w:rsidP="0022379B">
      <w:pPr>
        <w:pStyle w:val="ac"/>
        <w:numPr>
          <w:ilvl w:val="0"/>
          <w:numId w:val="14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غير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عامة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إنشائية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612EB17D" w14:textId="5F2BA770" w:rsidR="00D906C3" w:rsidRPr="004D140F" w:rsidRDefault="00D906C3" w:rsidP="004D140F">
      <w:pPr>
        <w:pStyle w:val="ac"/>
        <w:shd w:val="clear" w:color="auto" w:fill="008080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عشرون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الملاحق</w:t>
      </w:r>
    </w:p>
    <w:p w14:paraId="575BFFFF" w14:textId="77777777" w:rsidR="00D906C3" w:rsidRPr="00D906C3" w:rsidRDefault="00D906C3" w:rsidP="00D906C3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يجوز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إرفاق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ملاحق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بالبحث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إذا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اقتضت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الضرورة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العلمية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ذلك،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مثل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:</w:t>
      </w:r>
    </w:p>
    <w:p w14:paraId="53F4A7B7" w14:textId="33CAE228" w:rsidR="00D906C3" w:rsidRPr="00D906C3" w:rsidRDefault="00D906C3" w:rsidP="0022379B">
      <w:pPr>
        <w:pStyle w:val="ac"/>
        <w:numPr>
          <w:ilvl w:val="0"/>
          <w:numId w:val="15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الاستبيانات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6BD3077F" w14:textId="2A44B6D7" w:rsidR="00D906C3" w:rsidRPr="00D906C3" w:rsidRDefault="00D906C3" w:rsidP="0022379B">
      <w:pPr>
        <w:pStyle w:val="ac"/>
        <w:numPr>
          <w:ilvl w:val="0"/>
          <w:numId w:val="15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الجداول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الإضافية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19D3822F" w14:textId="29270CF4" w:rsidR="00D906C3" w:rsidRPr="00D906C3" w:rsidRDefault="00D906C3" w:rsidP="0022379B">
      <w:pPr>
        <w:pStyle w:val="ac"/>
        <w:numPr>
          <w:ilvl w:val="0"/>
          <w:numId w:val="15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الوثائق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الداعمة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6236000B" w14:textId="5A28C4FB" w:rsidR="00D906C3" w:rsidRPr="00D906C3" w:rsidRDefault="00D906C3" w:rsidP="0022379B">
      <w:pPr>
        <w:pStyle w:val="ac"/>
        <w:numPr>
          <w:ilvl w:val="0"/>
          <w:numId w:val="15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الصور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والمخططات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4CAC7DF6" w14:textId="6919B0F1" w:rsidR="00D906C3" w:rsidRPr="00D906C3" w:rsidRDefault="00D906C3" w:rsidP="0022379B">
      <w:pPr>
        <w:pStyle w:val="ac"/>
        <w:numPr>
          <w:ilvl w:val="0"/>
          <w:numId w:val="15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النصوص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الأصلية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2D6F92A2" w14:textId="19A5ECA3" w:rsidR="00D906C3" w:rsidRPr="00D906C3" w:rsidRDefault="00D906C3" w:rsidP="0022379B">
      <w:pPr>
        <w:pStyle w:val="ac"/>
        <w:numPr>
          <w:ilvl w:val="0"/>
          <w:numId w:val="15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النماذج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التطبيقية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3DB0A05C" w14:textId="28C35C10" w:rsidR="00D906C3" w:rsidRPr="004D140F" w:rsidRDefault="00D906C3" w:rsidP="004D140F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يجب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ترقيم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الملاحق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والإشارة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إليها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داخل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المتن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3C04B0C1" w14:textId="338187E0" w:rsidR="00D906C3" w:rsidRPr="00D906C3" w:rsidRDefault="00D906C3" w:rsidP="00D906C3">
      <w:pPr>
        <w:pStyle w:val="ac"/>
        <w:shd w:val="clear" w:color="auto" w:fill="008080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واحد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وعشرون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التنسيق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العام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للمقال</w:t>
      </w:r>
    </w:p>
    <w:p w14:paraId="11C7287D" w14:textId="77777777" w:rsidR="00D906C3" w:rsidRPr="00D906C3" w:rsidRDefault="00D906C3" w:rsidP="00D906C3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يلتزم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الباحث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بالتنسيق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الآتي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:</w:t>
      </w:r>
    </w:p>
    <w:p w14:paraId="7777E141" w14:textId="66F6A362" w:rsidR="00D906C3" w:rsidRPr="00D906C3" w:rsidRDefault="00D906C3" w:rsidP="0022379B">
      <w:pPr>
        <w:pStyle w:val="ac"/>
        <w:numPr>
          <w:ilvl w:val="0"/>
          <w:numId w:val="16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نوع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الخط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النص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العربي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D906C3">
        <w:rPr>
          <w:rFonts w:ascii="Traditional Arabic" w:hAnsi="Traditional Arabic" w:cs="Traditional Arabic"/>
          <w:sz w:val="32"/>
          <w:szCs w:val="32"/>
        </w:rPr>
        <w:t>Traditional Arabic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4D096024" w14:textId="437AC4A0" w:rsidR="00D906C3" w:rsidRPr="00D906C3" w:rsidRDefault="00D906C3" w:rsidP="0022379B">
      <w:pPr>
        <w:pStyle w:val="ac"/>
        <w:numPr>
          <w:ilvl w:val="0"/>
          <w:numId w:val="16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نوع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الخط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النص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الأجنبي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D906C3">
        <w:rPr>
          <w:rFonts w:ascii="Traditional Arabic" w:hAnsi="Traditional Arabic" w:cs="Traditional Arabic"/>
          <w:sz w:val="32"/>
          <w:szCs w:val="32"/>
        </w:rPr>
        <w:t>Times New Roman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7BBA23B6" w14:textId="57D60D6F" w:rsidR="00D906C3" w:rsidRPr="00D906C3" w:rsidRDefault="00D906C3" w:rsidP="0022379B">
      <w:pPr>
        <w:pStyle w:val="ac"/>
        <w:numPr>
          <w:ilvl w:val="0"/>
          <w:numId w:val="16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حجم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خط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العنوان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الرئيسي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: 18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عريض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2EF8E6C4" w14:textId="49CE36F6" w:rsidR="00D906C3" w:rsidRPr="00D906C3" w:rsidRDefault="00D906C3" w:rsidP="0022379B">
      <w:pPr>
        <w:pStyle w:val="ac"/>
        <w:numPr>
          <w:ilvl w:val="0"/>
          <w:numId w:val="16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حجم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خط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العناوين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الرئيسية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داخل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البحث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: 16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عريض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1DB9CB8A" w14:textId="071F5AD4" w:rsidR="00D906C3" w:rsidRPr="00D906C3" w:rsidRDefault="00D906C3" w:rsidP="0022379B">
      <w:pPr>
        <w:pStyle w:val="ac"/>
        <w:numPr>
          <w:ilvl w:val="0"/>
          <w:numId w:val="16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حجم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خط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العناوين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الفرعية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: 15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عريض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7BC23AE8" w14:textId="58EC3A3A" w:rsidR="00D906C3" w:rsidRPr="00D906C3" w:rsidRDefault="00D906C3" w:rsidP="0022379B">
      <w:pPr>
        <w:pStyle w:val="ac"/>
        <w:numPr>
          <w:ilvl w:val="0"/>
          <w:numId w:val="16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حجم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خط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المتن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: 16.</w:t>
      </w:r>
    </w:p>
    <w:p w14:paraId="655AC4F3" w14:textId="79829A49" w:rsidR="00D906C3" w:rsidRPr="00D906C3" w:rsidRDefault="00D906C3" w:rsidP="0022379B">
      <w:pPr>
        <w:pStyle w:val="ac"/>
        <w:numPr>
          <w:ilvl w:val="0"/>
          <w:numId w:val="16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حجم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خط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الجداول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والأشكال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: 13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14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بحسب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طبيعة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الجدول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6642830E" w14:textId="2265CCD8" w:rsidR="00D906C3" w:rsidRPr="00D906C3" w:rsidRDefault="00D906C3" w:rsidP="0022379B">
      <w:pPr>
        <w:pStyle w:val="ac"/>
        <w:numPr>
          <w:ilvl w:val="0"/>
          <w:numId w:val="16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تباعد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الأسطر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المتن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: 1.15.</w:t>
      </w:r>
    </w:p>
    <w:p w14:paraId="20AA95B1" w14:textId="36704AB8" w:rsidR="00D906C3" w:rsidRPr="00D906C3" w:rsidRDefault="00D906C3" w:rsidP="0022379B">
      <w:pPr>
        <w:pStyle w:val="ac"/>
        <w:numPr>
          <w:ilvl w:val="0"/>
          <w:numId w:val="16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تباعد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الأسطر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الجداول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: 1.</w:t>
      </w:r>
    </w:p>
    <w:p w14:paraId="4B3D6677" w14:textId="0CEF3CEE" w:rsidR="00D906C3" w:rsidRPr="00D906C3" w:rsidRDefault="00D906C3" w:rsidP="0022379B">
      <w:pPr>
        <w:pStyle w:val="ac"/>
        <w:numPr>
          <w:ilvl w:val="0"/>
          <w:numId w:val="16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الهوامش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: 2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سم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جميع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الجهات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0D90C1CB" w14:textId="51011FE5" w:rsidR="00D906C3" w:rsidRPr="00D906C3" w:rsidRDefault="00D906C3" w:rsidP="0022379B">
      <w:pPr>
        <w:pStyle w:val="ac"/>
        <w:numPr>
          <w:ilvl w:val="0"/>
          <w:numId w:val="16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محاذاة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النص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ضبط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الجانبين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05674511" w14:textId="33317F31" w:rsidR="00D906C3" w:rsidRPr="00D906C3" w:rsidRDefault="00D906C3" w:rsidP="0022379B">
      <w:pPr>
        <w:pStyle w:val="ac"/>
        <w:numPr>
          <w:ilvl w:val="0"/>
          <w:numId w:val="16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محاذاة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الجداول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والأشكال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وسط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الصفحة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65D1591E" w14:textId="0CE93CF7" w:rsidR="00D906C3" w:rsidRPr="00D906C3" w:rsidRDefault="00D906C3" w:rsidP="0022379B">
      <w:pPr>
        <w:pStyle w:val="ac"/>
        <w:numPr>
          <w:ilvl w:val="0"/>
          <w:numId w:val="16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ترقيم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الصفحات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أسفل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الصفحة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الوسط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750968CE" w14:textId="244B285D" w:rsidR="00D906C3" w:rsidRPr="004D140F" w:rsidRDefault="00D906C3" w:rsidP="0022379B">
      <w:pPr>
        <w:pStyle w:val="ac"/>
        <w:numPr>
          <w:ilvl w:val="0"/>
          <w:numId w:val="16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العناوين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الرئيسية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والفرعية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تكون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بالخط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العريض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0506ABEA" w14:textId="289C7461" w:rsidR="00D906C3" w:rsidRPr="00D906C3" w:rsidRDefault="00D906C3" w:rsidP="00D906C3">
      <w:pPr>
        <w:pStyle w:val="ac"/>
        <w:shd w:val="clear" w:color="auto" w:fill="008080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اثنان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وعشرون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حجم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المقال</w:t>
      </w:r>
    </w:p>
    <w:p w14:paraId="03B6F89F" w14:textId="77777777" w:rsidR="00D906C3" w:rsidRPr="00D906C3" w:rsidRDefault="00D906C3" w:rsidP="00D906C3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يفضل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يتراوح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حجم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المقال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بين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10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25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صفحة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وفق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قالب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المجلة،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بما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ذلك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الملخصات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والهوامش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والمراجع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والملاحق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0C476DD7" w14:textId="708330C5" w:rsidR="00D906C3" w:rsidRPr="00D906C3" w:rsidRDefault="00D906C3" w:rsidP="0063778B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ويجوز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لهيئة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التحرير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قبول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مقالات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أطول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أقصر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إذا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اقتضت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طبيعة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الموضوع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ذلك،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شريطة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توفر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الجودة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العلمية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والمنهجية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2B4D8A47" w14:textId="72BD3821" w:rsidR="00D906C3" w:rsidRPr="00D906C3" w:rsidRDefault="00D906C3" w:rsidP="00D906C3">
      <w:pPr>
        <w:pStyle w:val="ac"/>
        <w:shd w:val="clear" w:color="auto" w:fill="008080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ثلاثة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وعشرون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الجداول</w:t>
      </w:r>
    </w:p>
    <w:p w14:paraId="21A6168E" w14:textId="77777777" w:rsidR="00D906C3" w:rsidRPr="00D906C3" w:rsidRDefault="00D906C3" w:rsidP="00D906C3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عند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استعمال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الجداول،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يجب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مراعاة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ما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يأتي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:</w:t>
      </w:r>
    </w:p>
    <w:p w14:paraId="77D56F62" w14:textId="41E471D8" w:rsidR="00D906C3" w:rsidRPr="00D906C3" w:rsidRDefault="00D906C3" w:rsidP="0022379B">
      <w:pPr>
        <w:pStyle w:val="ac"/>
        <w:numPr>
          <w:ilvl w:val="0"/>
          <w:numId w:val="17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ترقيم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الجداول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ترقيماً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متسلسلًا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521EFBE9" w14:textId="7E38FA32" w:rsidR="00D906C3" w:rsidRPr="00D906C3" w:rsidRDefault="00D906C3" w:rsidP="0022379B">
      <w:pPr>
        <w:pStyle w:val="ac"/>
        <w:numPr>
          <w:ilvl w:val="0"/>
          <w:numId w:val="17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وضع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عنوان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الجدول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أعلى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الجدول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09B2F67C" w14:textId="6AE3456D" w:rsidR="00D906C3" w:rsidRPr="00D906C3" w:rsidRDefault="00D906C3" w:rsidP="0022379B">
      <w:pPr>
        <w:pStyle w:val="ac"/>
        <w:numPr>
          <w:ilvl w:val="0"/>
          <w:numId w:val="17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كتابة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عنوان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الجدول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بخط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/>
          <w:sz w:val="32"/>
          <w:szCs w:val="32"/>
        </w:rPr>
        <w:t>Traditional Arabic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حجم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13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عريض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31A6A88C" w14:textId="2BEB4AC7" w:rsidR="00D906C3" w:rsidRPr="00D906C3" w:rsidRDefault="00D906C3" w:rsidP="0022379B">
      <w:pPr>
        <w:pStyle w:val="ac"/>
        <w:numPr>
          <w:ilvl w:val="0"/>
          <w:numId w:val="17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وضع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الجدول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وسط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الصفحة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619CD0DC" w14:textId="7CA08895" w:rsidR="00D906C3" w:rsidRPr="00D906C3" w:rsidRDefault="00D906C3" w:rsidP="0022379B">
      <w:pPr>
        <w:pStyle w:val="ac"/>
        <w:numPr>
          <w:ilvl w:val="0"/>
          <w:numId w:val="17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اعتماد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حجم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خط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مناسب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داخل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الجدول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58056522" w14:textId="35A4C998" w:rsidR="00D906C3" w:rsidRPr="00D906C3" w:rsidRDefault="00D906C3" w:rsidP="0022379B">
      <w:pPr>
        <w:pStyle w:val="ac"/>
        <w:numPr>
          <w:ilvl w:val="0"/>
          <w:numId w:val="17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كتابة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مصدر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الجدول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أسفله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6205A1B1" w14:textId="0DD6A3AA" w:rsidR="00D906C3" w:rsidRPr="00D906C3" w:rsidRDefault="00D906C3" w:rsidP="0022379B">
      <w:pPr>
        <w:pStyle w:val="ac"/>
        <w:numPr>
          <w:ilvl w:val="0"/>
          <w:numId w:val="17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توحيد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نمط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الجداول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كامل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المقال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0D18E310" w14:textId="7E516342" w:rsidR="00D906C3" w:rsidRPr="00D906C3" w:rsidRDefault="00D906C3" w:rsidP="0022379B">
      <w:pPr>
        <w:pStyle w:val="ac"/>
        <w:numPr>
          <w:ilvl w:val="0"/>
          <w:numId w:val="17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عدم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إدراج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جداول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غير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ضرورية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33346F81" w14:textId="3C7794C8" w:rsidR="00D906C3" w:rsidRPr="0063778B" w:rsidRDefault="00D906C3" w:rsidP="0022379B">
      <w:pPr>
        <w:pStyle w:val="ac"/>
        <w:numPr>
          <w:ilvl w:val="0"/>
          <w:numId w:val="17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التأكد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وضوح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الأرقام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والبيانات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74BCCB3C" w14:textId="52937E84" w:rsidR="00D906C3" w:rsidRPr="00D906C3" w:rsidRDefault="00D906C3" w:rsidP="0063778B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مثال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:</w:t>
      </w:r>
    </w:p>
    <w:p w14:paraId="09CDC518" w14:textId="77777777" w:rsidR="00D906C3" w:rsidRPr="00D906C3" w:rsidRDefault="00D906C3" w:rsidP="00D906C3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جدول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رقم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1: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توزيع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عينة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الدراسة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حسب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المتغيرات</w:t>
      </w:r>
    </w:p>
    <w:p w14:paraId="360EECC8" w14:textId="77777777" w:rsidR="00D906C3" w:rsidRPr="00D906C3" w:rsidRDefault="00D906C3" w:rsidP="00D906C3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</w:p>
    <w:p w14:paraId="0F67DF25" w14:textId="7F698130" w:rsidR="00D906C3" w:rsidRPr="00D906C3" w:rsidRDefault="00D906C3" w:rsidP="0063778B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المصدر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إعداد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الباحث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اعتمادًا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بيانات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الدراسة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1EE83ABA" w14:textId="280432DD" w:rsidR="00D906C3" w:rsidRPr="00D906C3" w:rsidRDefault="00D906C3" w:rsidP="00D906C3">
      <w:pPr>
        <w:pStyle w:val="ac"/>
        <w:shd w:val="clear" w:color="auto" w:fill="008080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أربعة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وعشرون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الأشكال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والمخططات</w:t>
      </w:r>
    </w:p>
    <w:p w14:paraId="4E21B275" w14:textId="77777777" w:rsidR="00D906C3" w:rsidRPr="00D906C3" w:rsidRDefault="00D906C3" w:rsidP="00D906C3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</w:p>
    <w:p w14:paraId="004909BB" w14:textId="0D8E1C94" w:rsidR="00D906C3" w:rsidRPr="00D906C3" w:rsidRDefault="00D906C3" w:rsidP="0063778B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عند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إدراج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الأشكال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المخططات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الصور،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يجب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مراعاة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ما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يأتي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:</w:t>
      </w:r>
    </w:p>
    <w:p w14:paraId="0D06E922" w14:textId="0F9DE6EE" w:rsidR="00D906C3" w:rsidRPr="00D906C3" w:rsidRDefault="00D906C3" w:rsidP="0022379B">
      <w:pPr>
        <w:pStyle w:val="ac"/>
        <w:numPr>
          <w:ilvl w:val="0"/>
          <w:numId w:val="18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ترقيم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الأشكال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ترقيماً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متسلسلًا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5D2A788C" w14:textId="7EAD818F" w:rsidR="00D906C3" w:rsidRPr="00D906C3" w:rsidRDefault="00D906C3" w:rsidP="0022379B">
      <w:pPr>
        <w:pStyle w:val="ac"/>
        <w:numPr>
          <w:ilvl w:val="0"/>
          <w:numId w:val="18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وضع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عنوان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الشكل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أسفله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أعلاه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حسب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القالب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المعتمد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415F67BE" w14:textId="6150563D" w:rsidR="00D906C3" w:rsidRPr="00D906C3" w:rsidRDefault="00D906C3" w:rsidP="0022379B">
      <w:pPr>
        <w:pStyle w:val="ac"/>
        <w:numPr>
          <w:ilvl w:val="0"/>
          <w:numId w:val="18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وضع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الشكل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وسط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الصفحة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041BCD3A" w14:textId="620955C6" w:rsidR="00D906C3" w:rsidRPr="00D906C3" w:rsidRDefault="00D906C3" w:rsidP="0022379B">
      <w:pPr>
        <w:pStyle w:val="ac"/>
        <w:numPr>
          <w:ilvl w:val="0"/>
          <w:numId w:val="18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استعمال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صور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ومخططات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عالية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الدقة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399CDE72" w14:textId="1B2C7130" w:rsidR="00D906C3" w:rsidRPr="00D906C3" w:rsidRDefault="00D906C3" w:rsidP="0022379B">
      <w:pPr>
        <w:pStyle w:val="ac"/>
        <w:numPr>
          <w:ilvl w:val="0"/>
          <w:numId w:val="18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ذكر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مصدر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الشكل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الصورة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520E93FB" w14:textId="12FEF344" w:rsidR="00D906C3" w:rsidRPr="00D906C3" w:rsidRDefault="00D906C3" w:rsidP="0022379B">
      <w:pPr>
        <w:pStyle w:val="ac"/>
        <w:numPr>
          <w:ilvl w:val="0"/>
          <w:numId w:val="18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تجميع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المخططات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المركبة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عند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الحاجة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144FD27D" w14:textId="59C72D5A" w:rsidR="00D906C3" w:rsidRPr="00D906C3" w:rsidRDefault="00D906C3" w:rsidP="0022379B">
      <w:pPr>
        <w:pStyle w:val="ac"/>
        <w:numPr>
          <w:ilvl w:val="0"/>
          <w:numId w:val="18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التأكد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وضوح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الكتابة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داخل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الشكل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2D929A6D" w14:textId="2EAC159F" w:rsidR="00D906C3" w:rsidRPr="0063778B" w:rsidRDefault="00D906C3" w:rsidP="0022379B">
      <w:pPr>
        <w:pStyle w:val="ac"/>
        <w:numPr>
          <w:ilvl w:val="0"/>
          <w:numId w:val="18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عدم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استعمال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صور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محمية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بحقوق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ملكية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إلا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بإذن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توثيق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صحيح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2EDB6CC6" w14:textId="796268D1" w:rsidR="00D906C3" w:rsidRPr="00D906C3" w:rsidRDefault="00D906C3" w:rsidP="0063778B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مثال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:</w:t>
      </w:r>
    </w:p>
    <w:p w14:paraId="32E8A90B" w14:textId="77777777" w:rsidR="00D906C3" w:rsidRPr="00D906C3" w:rsidRDefault="00D906C3" w:rsidP="00D906C3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شكل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رقم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1: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خريطة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انتشار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الظاهرة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المدروسة</w:t>
      </w:r>
    </w:p>
    <w:p w14:paraId="22A9DEEB" w14:textId="77777777" w:rsidR="00D906C3" w:rsidRPr="00D906C3" w:rsidRDefault="00D906C3" w:rsidP="00D906C3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</w:p>
    <w:p w14:paraId="5237C542" w14:textId="1AC63162" w:rsidR="00D906C3" w:rsidRPr="00D906C3" w:rsidRDefault="00D906C3" w:rsidP="0063778B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المصدر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إعداد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الباحث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40975183" w14:textId="1ECA22CF" w:rsidR="00D906C3" w:rsidRPr="00D906C3" w:rsidRDefault="00D906C3" w:rsidP="00D906C3">
      <w:pPr>
        <w:pStyle w:val="ac"/>
        <w:shd w:val="clear" w:color="auto" w:fill="008080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خمسة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وعشرون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الهوامش</w:t>
      </w:r>
    </w:p>
    <w:p w14:paraId="26A7A00A" w14:textId="77777777" w:rsidR="00D906C3" w:rsidRPr="00D906C3" w:rsidRDefault="00D906C3" w:rsidP="00D906C3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تستعمل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الهوامش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عند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الحاجة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لتوضيح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فكرة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تقديم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معلومة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إضافية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لا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تصلح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للإدراج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داخل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المتن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476074C8" w14:textId="40612E0E" w:rsidR="00D906C3" w:rsidRPr="00D906C3" w:rsidRDefault="00D906C3" w:rsidP="0063778B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ويجب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ألا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يكثر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الباحث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الهوامش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بما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يثقل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النص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يشتت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القارئ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5A6CFE96" w14:textId="404F042E" w:rsidR="00D906C3" w:rsidRPr="00D906C3" w:rsidRDefault="00D906C3" w:rsidP="00D906C3">
      <w:pPr>
        <w:pStyle w:val="ac"/>
        <w:shd w:val="clear" w:color="auto" w:fill="008080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ستة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وعشرون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نظام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التوثيق</w:t>
      </w:r>
    </w:p>
    <w:p w14:paraId="30D385C8" w14:textId="77777777" w:rsidR="00D906C3" w:rsidRPr="00D906C3" w:rsidRDefault="00D906C3" w:rsidP="00D906C3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تعتمد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المجلة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نظام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/>
          <w:sz w:val="32"/>
          <w:szCs w:val="32"/>
        </w:rPr>
        <w:t>APA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توثيق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المراجع،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مع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ضرورة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الالتزام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بنظام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واحد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كامل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البحث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260E8A99" w14:textId="6B30A46D" w:rsidR="00D906C3" w:rsidRPr="00D906C3" w:rsidRDefault="00D906C3" w:rsidP="0063778B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يجب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تكون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جميع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المراجع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المذكورة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قائمة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المراجع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قد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وردت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داخل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المتن،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كما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يجب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ألا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تدرج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القائمة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مراجع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لم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يستعملها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الباحث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البحث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5463C5EC" w14:textId="0393A3CF" w:rsidR="00D906C3" w:rsidRPr="0063778B" w:rsidRDefault="00D906C3" w:rsidP="0063778B">
      <w:pPr>
        <w:pStyle w:val="ac"/>
        <w:shd w:val="clear" w:color="auto" w:fill="008080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سبعة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وعشرون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توثيق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الكتب</w:t>
      </w:r>
    </w:p>
    <w:p w14:paraId="0A861658" w14:textId="3D1256AB" w:rsidR="00D906C3" w:rsidRPr="00D906C3" w:rsidRDefault="00D906C3" w:rsidP="0063778B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يكون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توثيق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الكتب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قائمة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المراجع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وفق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الصيغة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الآتية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:</w:t>
      </w:r>
    </w:p>
    <w:p w14:paraId="7726FF4C" w14:textId="4420E587" w:rsidR="00D906C3" w:rsidRPr="00D906C3" w:rsidRDefault="00D906C3" w:rsidP="0063778B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الاسم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الأخير،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الاسم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الأول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 (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سنة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النشر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).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عنوان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الكتاب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بلد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النشر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دار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النشر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2AAF4A7B" w14:textId="622D566F" w:rsidR="00D906C3" w:rsidRPr="001F6635" w:rsidRDefault="00D906C3" w:rsidP="0063778B">
      <w:pPr>
        <w:pStyle w:val="ac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1F663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مثال</w:t>
      </w:r>
      <w:r w:rsidRPr="001F6635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</w:p>
    <w:p w14:paraId="58A986A6" w14:textId="51FFECD4" w:rsidR="00D906C3" w:rsidRPr="00D906C3" w:rsidRDefault="00D906C3" w:rsidP="0063778B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ابن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خلدون،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الرحمن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. (2004).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المقدمة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بيروت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دار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الفكر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7A9F7973" w14:textId="72A7BBDF" w:rsidR="00D906C3" w:rsidRPr="00D906C3" w:rsidRDefault="00D906C3" w:rsidP="00D906C3">
      <w:pPr>
        <w:pStyle w:val="ac"/>
        <w:shd w:val="clear" w:color="auto" w:fill="008080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ثمانية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وعشرون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توثيق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المقالات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العلمية</w:t>
      </w:r>
    </w:p>
    <w:p w14:paraId="51056B08" w14:textId="0059BCDD" w:rsidR="00D906C3" w:rsidRPr="00D906C3" w:rsidRDefault="00D906C3" w:rsidP="0063778B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يكون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توثيق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المقالات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العلمية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وفق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الصيغة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الآتية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:</w:t>
      </w:r>
    </w:p>
    <w:p w14:paraId="57E7F808" w14:textId="77777777" w:rsidR="00D906C3" w:rsidRPr="00D906C3" w:rsidRDefault="00D906C3" w:rsidP="00D906C3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الاسم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الأخير،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الاسم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الأول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 (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سنة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النشر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).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عنوان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المقال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اسم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المجلة،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المجلد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(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العدد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)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الصفحات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1D326FA9" w14:textId="0DAF2A47" w:rsidR="00D906C3" w:rsidRPr="001F6635" w:rsidRDefault="00D906C3" w:rsidP="0063778B">
      <w:pPr>
        <w:pStyle w:val="ac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1F663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مثال</w:t>
      </w:r>
      <w:r w:rsidRPr="001F6635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</w:p>
    <w:p w14:paraId="34E213D5" w14:textId="13F59DEB" w:rsidR="00D906C3" w:rsidRPr="00D906C3" w:rsidRDefault="00D906C3" w:rsidP="0063778B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محمد،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أحمد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. (2022).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التحول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الرقمي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التعليم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الجامعي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مجلة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الدراسات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التربوية،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12(2)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45-68.</w:t>
      </w:r>
    </w:p>
    <w:p w14:paraId="601FA94B" w14:textId="3E07E824" w:rsidR="00D906C3" w:rsidRPr="00D906C3" w:rsidRDefault="00D906C3" w:rsidP="00D906C3">
      <w:pPr>
        <w:pStyle w:val="ac"/>
        <w:shd w:val="clear" w:color="auto" w:fill="008080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تسعة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وعشرون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توثيق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الأطروحات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والرسائل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الجامعية</w:t>
      </w:r>
    </w:p>
    <w:p w14:paraId="79E5FB1A" w14:textId="77777777" w:rsidR="00D906C3" w:rsidRPr="00D906C3" w:rsidRDefault="00D906C3" w:rsidP="00D906C3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توثق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الأطروحات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والرسائل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الجامعية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وفق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الصيغة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الآتية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:</w:t>
      </w:r>
    </w:p>
    <w:p w14:paraId="38F9A11A" w14:textId="77777777" w:rsidR="00D906C3" w:rsidRPr="00D906C3" w:rsidRDefault="00D906C3" w:rsidP="00D906C3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الاسم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الأخير،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الاسم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الأول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 (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سنة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المناقشة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).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عنوان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الأطروحة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الرسالة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القسم،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الكلية،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الجامعة،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البلد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120D7D96" w14:textId="77777777" w:rsidR="00D906C3" w:rsidRPr="001F6635" w:rsidRDefault="00D906C3" w:rsidP="00D906C3">
      <w:pPr>
        <w:pStyle w:val="ac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1F663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مثال</w:t>
      </w:r>
      <w:r w:rsidRPr="001F6635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</w:p>
    <w:p w14:paraId="7751E8FE" w14:textId="7F8ACA15" w:rsidR="00D906C3" w:rsidRPr="00D906C3" w:rsidRDefault="002404DF" w:rsidP="0063778B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خالد</w:t>
      </w:r>
      <w:r w:rsidR="00D906C3" w:rsidRPr="00D906C3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D906C3"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906C3" w:rsidRPr="00D906C3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="00D906C3" w:rsidRPr="00D906C3">
        <w:rPr>
          <w:rFonts w:ascii="Traditional Arabic" w:hAnsi="Traditional Arabic" w:cs="Traditional Arabic"/>
          <w:sz w:val="32"/>
          <w:szCs w:val="32"/>
          <w:rtl/>
        </w:rPr>
        <w:t xml:space="preserve">. (2020). </w:t>
      </w:r>
      <w:r w:rsidR="00D906C3" w:rsidRPr="00D906C3">
        <w:rPr>
          <w:rFonts w:ascii="Traditional Arabic" w:hAnsi="Traditional Arabic" w:cs="Traditional Arabic" w:hint="cs"/>
          <w:sz w:val="32"/>
          <w:szCs w:val="32"/>
          <w:rtl/>
        </w:rPr>
        <w:t>التعليم</w:t>
      </w:r>
      <w:r w:rsidR="00D906C3"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906C3" w:rsidRPr="00D906C3">
        <w:rPr>
          <w:rFonts w:ascii="Traditional Arabic" w:hAnsi="Traditional Arabic" w:cs="Traditional Arabic" w:hint="cs"/>
          <w:sz w:val="32"/>
          <w:szCs w:val="32"/>
          <w:rtl/>
        </w:rPr>
        <w:t>التاريخي</w:t>
      </w:r>
      <w:r w:rsidR="00D906C3"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906C3" w:rsidRPr="00D906C3">
        <w:rPr>
          <w:rFonts w:ascii="Traditional Arabic" w:hAnsi="Traditional Arabic" w:cs="Traditional Arabic" w:hint="cs"/>
          <w:sz w:val="32"/>
          <w:szCs w:val="32"/>
          <w:rtl/>
        </w:rPr>
        <w:t>وبناء</w:t>
      </w:r>
      <w:r w:rsidR="00D906C3"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906C3" w:rsidRPr="00D906C3">
        <w:rPr>
          <w:rFonts w:ascii="Traditional Arabic" w:hAnsi="Traditional Arabic" w:cs="Traditional Arabic" w:hint="cs"/>
          <w:sz w:val="32"/>
          <w:szCs w:val="32"/>
          <w:rtl/>
        </w:rPr>
        <w:t>الوعي</w:t>
      </w:r>
      <w:r w:rsidR="00D906C3"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906C3" w:rsidRPr="00D906C3">
        <w:rPr>
          <w:rFonts w:ascii="Traditional Arabic" w:hAnsi="Traditional Arabic" w:cs="Traditional Arabic" w:hint="cs"/>
          <w:sz w:val="32"/>
          <w:szCs w:val="32"/>
          <w:rtl/>
        </w:rPr>
        <w:t>الوطني</w:t>
      </w:r>
      <w:r w:rsidR="00D906C3" w:rsidRPr="00D906C3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="00D906C3" w:rsidRPr="00D906C3">
        <w:rPr>
          <w:rFonts w:ascii="Traditional Arabic" w:hAnsi="Traditional Arabic" w:cs="Traditional Arabic" w:hint="cs"/>
          <w:sz w:val="32"/>
          <w:szCs w:val="32"/>
          <w:rtl/>
        </w:rPr>
        <w:t>قسم</w:t>
      </w:r>
      <w:r w:rsidR="00D906C3"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906C3" w:rsidRPr="00D906C3">
        <w:rPr>
          <w:rFonts w:ascii="Traditional Arabic" w:hAnsi="Traditional Arabic" w:cs="Traditional Arabic" w:hint="cs"/>
          <w:sz w:val="32"/>
          <w:szCs w:val="32"/>
          <w:rtl/>
        </w:rPr>
        <w:t>التاريخ،</w:t>
      </w:r>
      <w:r w:rsidR="00D906C3"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906C3" w:rsidRPr="00D906C3">
        <w:rPr>
          <w:rFonts w:ascii="Traditional Arabic" w:hAnsi="Traditional Arabic" w:cs="Traditional Arabic" w:hint="cs"/>
          <w:sz w:val="32"/>
          <w:szCs w:val="32"/>
          <w:rtl/>
        </w:rPr>
        <w:t>كلية</w:t>
      </w:r>
      <w:r w:rsidR="00D906C3"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906C3" w:rsidRPr="00D906C3">
        <w:rPr>
          <w:rFonts w:ascii="Traditional Arabic" w:hAnsi="Traditional Arabic" w:cs="Traditional Arabic" w:hint="cs"/>
          <w:sz w:val="32"/>
          <w:szCs w:val="32"/>
          <w:rtl/>
        </w:rPr>
        <w:t>العلوم</w:t>
      </w:r>
      <w:r w:rsidR="00D906C3"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906C3" w:rsidRPr="00D906C3">
        <w:rPr>
          <w:rFonts w:ascii="Traditional Arabic" w:hAnsi="Traditional Arabic" w:cs="Traditional Arabic" w:hint="cs"/>
          <w:sz w:val="32"/>
          <w:szCs w:val="32"/>
          <w:rtl/>
        </w:rPr>
        <w:t>الإنسانية،</w:t>
      </w:r>
      <w:r w:rsidR="00D906C3"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906C3" w:rsidRPr="00D906C3">
        <w:rPr>
          <w:rFonts w:ascii="Traditional Arabic" w:hAnsi="Traditional Arabic" w:cs="Traditional Arabic" w:hint="cs"/>
          <w:sz w:val="32"/>
          <w:szCs w:val="32"/>
          <w:rtl/>
        </w:rPr>
        <w:t>جامعة</w:t>
      </w:r>
      <w:r w:rsidR="00D906C3"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906C3" w:rsidRPr="00D906C3">
        <w:rPr>
          <w:rFonts w:ascii="Traditional Arabic" w:hAnsi="Traditional Arabic" w:cs="Traditional Arabic" w:hint="cs"/>
          <w:sz w:val="32"/>
          <w:szCs w:val="32"/>
          <w:rtl/>
        </w:rPr>
        <w:t>الجيلالي</w:t>
      </w:r>
      <w:r w:rsidR="00D906C3"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906C3" w:rsidRPr="00D906C3">
        <w:rPr>
          <w:rFonts w:ascii="Traditional Arabic" w:hAnsi="Traditional Arabic" w:cs="Traditional Arabic" w:hint="cs"/>
          <w:sz w:val="32"/>
          <w:szCs w:val="32"/>
          <w:rtl/>
        </w:rPr>
        <w:t>بونعامة،</w:t>
      </w:r>
      <w:r w:rsidR="00D906C3"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906C3" w:rsidRPr="00D906C3">
        <w:rPr>
          <w:rFonts w:ascii="Traditional Arabic" w:hAnsi="Traditional Arabic" w:cs="Traditional Arabic" w:hint="cs"/>
          <w:sz w:val="32"/>
          <w:szCs w:val="32"/>
          <w:rtl/>
        </w:rPr>
        <w:t>الجزائر</w:t>
      </w:r>
      <w:r w:rsidR="00D906C3"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1C64448C" w14:textId="464B7085" w:rsidR="00D906C3" w:rsidRPr="00D906C3" w:rsidRDefault="00D906C3" w:rsidP="00D906C3">
      <w:pPr>
        <w:pStyle w:val="ac"/>
        <w:shd w:val="clear" w:color="auto" w:fill="008080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ثلاثون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توثيق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المداخلات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العلمية</w:t>
      </w:r>
    </w:p>
    <w:p w14:paraId="05CEEF9F" w14:textId="77777777" w:rsidR="00D906C3" w:rsidRPr="00D906C3" w:rsidRDefault="00D906C3" w:rsidP="00D906C3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توثق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المداخلات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العلمية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وفق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الصيغة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الآتية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:</w:t>
      </w:r>
    </w:p>
    <w:p w14:paraId="0A46285A" w14:textId="77777777" w:rsidR="00D906C3" w:rsidRPr="00D906C3" w:rsidRDefault="00D906C3" w:rsidP="00D906C3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الاسم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الأخير،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الاسم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الأول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 (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تاريخ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المؤتمر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).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عنوان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المداخلة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عنوان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المؤتمر،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الجامعة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المؤسسة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المنظمة،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البلد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0DC125BA" w14:textId="77777777" w:rsidR="00D906C3" w:rsidRPr="001F6635" w:rsidRDefault="00D906C3" w:rsidP="00D906C3">
      <w:pPr>
        <w:pStyle w:val="ac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1F663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مثال</w:t>
      </w:r>
      <w:r w:rsidRPr="001F6635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</w:p>
    <w:p w14:paraId="06FFC5C8" w14:textId="48210E9D" w:rsidR="00D906C3" w:rsidRPr="00D906C3" w:rsidRDefault="00D906C3" w:rsidP="001F6635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إسماعيل،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ثالث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. (2025).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البحث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العلمي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والتنمية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الإنسانية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إفريقيا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المؤتمر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الدولي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للدراسات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الإنسانية،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كنو،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نيجيريا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1D532E73" w14:textId="4773BE3F" w:rsidR="00D906C3" w:rsidRPr="00D906C3" w:rsidRDefault="00D906C3" w:rsidP="00D906C3">
      <w:pPr>
        <w:pStyle w:val="ac"/>
        <w:shd w:val="clear" w:color="auto" w:fill="008080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واحد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وثلاثون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توثيق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مواقع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الإنترنت</w:t>
      </w:r>
    </w:p>
    <w:p w14:paraId="28C69400" w14:textId="77777777" w:rsidR="00D906C3" w:rsidRPr="00D906C3" w:rsidRDefault="00D906C3" w:rsidP="00D906C3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توثق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مواقع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الإنترنت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وفق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الصيغة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الآتية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:</w:t>
      </w:r>
    </w:p>
    <w:p w14:paraId="60FD0121" w14:textId="77777777" w:rsidR="00D906C3" w:rsidRPr="00D906C3" w:rsidRDefault="00D906C3" w:rsidP="00D906C3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اسم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الكاتب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 (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السنة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).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العنوان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الكامل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للمادة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اسم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الموقع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الرابط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تاريخ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الاطلاع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يوم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/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شهر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/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سنة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4966824B" w14:textId="77777777" w:rsidR="00D906C3" w:rsidRPr="00D906C3" w:rsidRDefault="00D906C3" w:rsidP="00D906C3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مثال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:</w:t>
      </w:r>
    </w:p>
    <w:p w14:paraId="188136F9" w14:textId="373A7D05" w:rsidR="00D906C3" w:rsidRPr="00D906C3" w:rsidRDefault="00D906C3" w:rsidP="001F6635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منظمة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اليونسكو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. (2023).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الذكاء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الاصطناعي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والتعليم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موقع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اليونسكو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تاريخ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الاطلاع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: 10/06/2026.</w:t>
      </w:r>
    </w:p>
    <w:p w14:paraId="3026B62A" w14:textId="0EC2F3FF" w:rsidR="00D906C3" w:rsidRPr="00D906C3" w:rsidRDefault="00D906C3" w:rsidP="00D906C3">
      <w:pPr>
        <w:pStyle w:val="ac"/>
        <w:shd w:val="clear" w:color="auto" w:fill="008080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اثنان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وثلاثون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الاقتباس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العلمي</w:t>
      </w:r>
    </w:p>
    <w:p w14:paraId="744BD301" w14:textId="77777777" w:rsidR="00D906C3" w:rsidRPr="00D906C3" w:rsidRDefault="00D906C3" w:rsidP="00D906C3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يجب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الباحث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الالتزام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بالأمانة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العلمية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الاقتباس،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وذلك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خلال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:</w:t>
      </w:r>
    </w:p>
    <w:p w14:paraId="1608D19A" w14:textId="6A3BBB59" w:rsidR="00D906C3" w:rsidRPr="00D906C3" w:rsidRDefault="00D906C3" w:rsidP="0022379B">
      <w:pPr>
        <w:pStyle w:val="ac"/>
        <w:numPr>
          <w:ilvl w:val="0"/>
          <w:numId w:val="19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وضع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النصوص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المقتبسة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حرفيًا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بين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علامتي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تنصيص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6B5DB3BF" w14:textId="2FD72787" w:rsidR="00D906C3" w:rsidRPr="00D906C3" w:rsidRDefault="00D906C3" w:rsidP="0022379B">
      <w:pPr>
        <w:pStyle w:val="ac"/>
        <w:numPr>
          <w:ilvl w:val="0"/>
          <w:numId w:val="19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توثيق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مصدر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الاقتباس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بدقة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04C58613" w14:textId="6C142F9F" w:rsidR="00D906C3" w:rsidRPr="00D906C3" w:rsidRDefault="00D906C3" w:rsidP="0022379B">
      <w:pPr>
        <w:pStyle w:val="ac"/>
        <w:numPr>
          <w:ilvl w:val="0"/>
          <w:numId w:val="19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عدم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الإكثار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النقل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الحرفي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28B538BB" w14:textId="5D73CED6" w:rsidR="00D906C3" w:rsidRPr="00D906C3" w:rsidRDefault="00D906C3" w:rsidP="0022379B">
      <w:pPr>
        <w:pStyle w:val="ac"/>
        <w:numPr>
          <w:ilvl w:val="0"/>
          <w:numId w:val="19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إعادة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الصياغة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بأسلوب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الباحث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عند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الاقتباس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غير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المباشر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4B4E2FC1" w14:textId="3ED2CD1F" w:rsidR="00D906C3" w:rsidRPr="00D906C3" w:rsidRDefault="00D906C3" w:rsidP="0022379B">
      <w:pPr>
        <w:pStyle w:val="ac"/>
        <w:numPr>
          <w:ilvl w:val="0"/>
          <w:numId w:val="19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تجنب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بتر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النصوص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إخراجها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سياقها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3A267CDD" w14:textId="3813EEE3" w:rsidR="00D906C3" w:rsidRPr="00D906C3" w:rsidRDefault="00D906C3" w:rsidP="0022379B">
      <w:pPr>
        <w:pStyle w:val="ac"/>
        <w:numPr>
          <w:ilvl w:val="0"/>
          <w:numId w:val="19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احترام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حقوق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المؤلفين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والناشرين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71910851" w14:textId="6002B1D5" w:rsidR="00D906C3" w:rsidRPr="00D906C3" w:rsidRDefault="00D906C3" w:rsidP="00D906C3">
      <w:pPr>
        <w:pStyle w:val="ac"/>
        <w:shd w:val="clear" w:color="auto" w:fill="008080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ثلاثة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وثلاثون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الانتحال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والسرقة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العلمية</w:t>
      </w:r>
    </w:p>
    <w:p w14:paraId="64039406" w14:textId="77777777" w:rsidR="00D906C3" w:rsidRPr="00D906C3" w:rsidRDefault="00D906C3" w:rsidP="00D906C3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ترفض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المجلة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كل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بحث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يثبت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فيه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الانتحال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السرقة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العلمية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التلاعب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بالمصادر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إعادة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نشر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أعمال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سابقة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دون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تصريح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4A5B89DF" w14:textId="53C22076" w:rsidR="00D906C3" w:rsidRPr="00D906C3" w:rsidRDefault="00D906C3" w:rsidP="001F6635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وتشمل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المخالفات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العلمية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:</w:t>
      </w:r>
    </w:p>
    <w:p w14:paraId="34C506A1" w14:textId="1C4580FB" w:rsidR="00D906C3" w:rsidRPr="00D906C3" w:rsidRDefault="00D906C3" w:rsidP="0022379B">
      <w:pPr>
        <w:pStyle w:val="ac"/>
        <w:numPr>
          <w:ilvl w:val="0"/>
          <w:numId w:val="20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نقل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نصوص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دون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توثيق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059C276F" w14:textId="69E250FE" w:rsidR="00D906C3" w:rsidRPr="00D906C3" w:rsidRDefault="00D906C3" w:rsidP="0022379B">
      <w:pPr>
        <w:pStyle w:val="ac"/>
        <w:numPr>
          <w:ilvl w:val="0"/>
          <w:numId w:val="20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استعمال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أفكار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الغير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دون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إحالة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52A171BD" w14:textId="2A4A2174" w:rsidR="00D906C3" w:rsidRPr="00D906C3" w:rsidRDefault="00D906C3" w:rsidP="0022379B">
      <w:pPr>
        <w:pStyle w:val="ac"/>
        <w:numPr>
          <w:ilvl w:val="0"/>
          <w:numId w:val="20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ترجمة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نصوص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أجنبية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ونسبتها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الباحث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16954424" w14:textId="78F2184F" w:rsidR="00D906C3" w:rsidRPr="00D906C3" w:rsidRDefault="00D906C3" w:rsidP="0022379B">
      <w:pPr>
        <w:pStyle w:val="ac"/>
        <w:numPr>
          <w:ilvl w:val="0"/>
          <w:numId w:val="20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إعادة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نشر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بحث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سبق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نشره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7763E2CE" w14:textId="7A9B7F3D" w:rsidR="00D906C3" w:rsidRPr="00D906C3" w:rsidRDefault="00D906C3" w:rsidP="0022379B">
      <w:pPr>
        <w:pStyle w:val="ac"/>
        <w:numPr>
          <w:ilvl w:val="0"/>
          <w:numId w:val="20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تقديم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البحث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نفسه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أكثر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مجلة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الوقت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نفسه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4E00EED9" w14:textId="3A6D40C5" w:rsidR="00D906C3" w:rsidRPr="00D906C3" w:rsidRDefault="00D906C3" w:rsidP="0022379B">
      <w:pPr>
        <w:pStyle w:val="ac"/>
        <w:numPr>
          <w:ilvl w:val="0"/>
          <w:numId w:val="20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التلاعب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بالبيانات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النتائج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14D7D7F9" w14:textId="0C5A97EB" w:rsidR="00D906C3" w:rsidRPr="00D906C3" w:rsidRDefault="00D906C3" w:rsidP="0022379B">
      <w:pPr>
        <w:pStyle w:val="ac"/>
        <w:numPr>
          <w:ilvl w:val="0"/>
          <w:numId w:val="20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إدراج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أسماء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مؤلفين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لم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يشاركوا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البحث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2A3F275B" w14:textId="0A82B764" w:rsidR="00D906C3" w:rsidRPr="00D906C3" w:rsidRDefault="00D906C3" w:rsidP="0022379B">
      <w:pPr>
        <w:pStyle w:val="ac"/>
        <w:numPr>
          <w:ilvl w:val="0"/>
          <w:numId w:val="20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حذف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أسماء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باحثين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ساهموا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فعليًا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إنجاز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البحث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53D5A81F" w14:textId="0D0D63C5" w:rsidR="00D906C3" w:rsidRPr="00D906C3" w:rsidRDefault="00D906C3" w:rsidP="00D906C3">
      <w:pPr>
        <w:pStyle w:val="ac"/>
        <w:shd w:val="clear" w:color="auto" w:fill="008080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أربعة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وثلاثون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استعمال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الذكاء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الاصطناعي</w:t>
      </w:r>
    </w:p>
    <w:p w14:paraId="72F76C21" w14:textId="77777777" w:rsidR="00D906C3" w:rsidRPr="00D906C3" w:rsidRDefault="00D906C3" w:rsidP="00D906C3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يجوز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للباحث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استعمال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أدوات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الذكاء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الاصطناعي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الجوانب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المساعدة،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مثل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التدقيق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اللغوي،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تحسين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الصياغة،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تنظيم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المراجع،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بشرط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ألا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تحل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هذه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الأدوات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محل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الجهد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العلمي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للباحث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1BF271A8" w14:textId="77777777" w:rsidR="00D906C3" w:rsidRPr="00D906C3" w:rsidRDefault="00D906C3" w:rsidP="00D906C3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ويلتزم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الباحث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بما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يأتي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:</w:t>
      </w:r>
    </w:p>
    <w:p w14:paraId="561DF80F" w14:textId="11A7A39B" w:rsidR="00D906C3" w:rsidRPr="00D906C3" w:rsidRDefault="00D906C3" w:rsidP="0022379B">
      <w:pPr>
        <w:pStyle w:val="ac"/>
        <w:numPr>
          <w:ilvl w:val="0"/>
          <w:numId w:val="21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الإفصاح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استعمال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أدوات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الذكاء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الاصطناعي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عند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توظيفها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توظيفًا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مؤثرًا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إعداد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البحث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56C2443E" w14:textId="05197F2B" w:rsidR="00D906C3" w:rsidRPr="00D906C3" w:rsidRDefault="00D906C3" w:rsidP="0022379B">
      <w:pPr>
        <w:pStyle w:val="ac"/>
        <w:numPr>
          <w:ilvl w:val="0"/>
          <w:numId w:val="21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عدم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نسبة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نص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مولد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آليًا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الباحث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دون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مراجعة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علمية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دقيقة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75C0F4D5" w14:textId="3E304F84" w:rsidR="00D906C3" w:rsidRPr="00D906C3" w:rsidRDefault="00D906C3" w:rsidP="0022379B">
      <w:pPr>
        <w:pStyle w:val="ac"/>
        <w:numPr>
          <w:ilvl w:val="0"/>
          <w:numId w:val="21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عدم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استعمال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الذكاء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الاصطناعي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اختلاق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المراجع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البيانات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النتائج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067D8851" w14:textId="5E674BF3" w:rsidR="00D906C3" w:rsidRPr="00D906C3" w:rsidRDefault="00D906C3" w:rsidP="0022379B">
      <w:pPr>
        <w:pStyle w:val="ac"/>
        <w:numPr>
          <w:ilvl w:val="0"/>
          <w:numId w:val="21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تحمل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الباحث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المسؤولية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الكاملة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مضمون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البحث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2A627FF5" w14:textId="3BD990AE" w:rsidR="00D906C3" w:rsidRPr="00D906C3" w:rsidRDefault="00D906C3" w:rsidP="0022379B">
      <w:pPr>
        <w:pStyle w:val="ac"/>
        <w:numPr>
          <w:ilvl w:val="0"/>
          <w:numId w:val="21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التأكد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صحة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المعلومات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والمراجع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الناتجة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أداة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رقمية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1FD3A2C3" w14:textId="3D0D40D0" w:rsidR="00D906C3" w:rsidRPr="00D906C3" w:rsidRDefault="00D906C3" w:rsidP="00D906C3">
      <w:pPr>
        <w:pStyle w:val="ac"/>
        <w:shd w:val="clear" w:color="auto" w:fill="008080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خمسة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وثلاثون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أخلاقيات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البحث</w:t>
      </w:r>
    </w:p>
    <w:p w14:paraId="4E44EA65" w14:textId="77777777" w:rsidR="00D906C3" w:rsidRPr="00D906C3" w:rsidRDefault="00D906C3" w:rsidP="00D906C3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يلتزم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الباحث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بأخلاقيات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البحث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العلمي،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ومنها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:</w:t>
      </w:r>
    </w:p>
    <w:p w14:paraId="094639EA" w14:textId="370295EF" w:rsidR="00D906C3" w:rsidRPr="00D906C3" w:rsidRDefault="00D906C3" w:rsidP="0022379B">
      <w:pPr>
        <w:pStyle w:val="ac"/>
        <w:numPr>
          <w:ilvl w:val="0"/>
          <w:numId w:val="22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احترام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الحقيقة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العلمية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66287D4E" w14:textId="29B5FBAF" w:rsidR="00D906C3" w:rsidRPr="00D906C3" w:rsidRDefault="00D906C3" w:rsidP="0022379B">
      <w:pPr>
        <w:pStyle w:val="ac"/>
        <w:numPr>
          <w:ilvl w:val="0"/>
          <w:numId w:val="22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النزاهة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عرض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النتائج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3A5BF520" w14:textId="45852BEF" w:rsidR="00D906C3" w:rsidRPr="00D906C3" w:rsidRDefault="00D906C3" w:rsidP="0022379B">
      <w:pPr>
        <w:pStyle w:val="ac"/>
        <w:numPr>
          <w:ilvl w:val="0"/>
          <w:numId w:val="22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الدقة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جمع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البيانات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وتحليلها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74D793A7" w14:textId="20F354FB" w:rsidR="00D906C3" w:rsidRPr="00D906C3" w:rsidRDefault="00D906C3" w:rsidP="0022379B">
      <w:pPr>
        <w:pStyle w:val="ac"/>
        <w:numPr>
          <w:ilvl w:val="0"/>
          <w:numId w:val="22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احترام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حقوق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المشاركين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الدراسات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الميدانية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0D48755E" w14:textId="320FDCE7" w:rsidR="00D906C3" w:rsidRPr="00D906C3" w:rsidRDefault="00D906C3" w:rsidP="0022379B">
      <w:pPr>
        <w:pStyle w:val="ac"/>
        <w:numPr>
          <w:ilvl w:val="0"/>
          <w:numId w:val="22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الحصول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الموافقات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اللازمة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عند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التعامل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مع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بيانات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شخصية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2FCB48D4" w14:textId="259A5AD8" w:rsidR="00D906C3" w:rsidRPr="00D906C3" w:rsidRDefault="00D906C3" w:rsidP="0022379B">
      <w:pPr>
        <w:pStyle w:val="ac"/>
        <w:numPr>
          <w:ilvl w:val="0"/>
          <w:numId w:val="22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تجنب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الإساءة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للأفراد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الجماعات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24B5B0E7" w14:textId="2D9BCA8A" w:rsidR="00D906C3" w:rsidRPr="00D906C3" w:rsidRDefault="00D906C3" w:rsidP="0022379B">
      <w:pPr>
        <w:pStyle w:val="ac"/>
        <w:numPr>
          <w:ilvl w:val="0"/>
          <w:numId w:val="22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الإفصاح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تضارب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المصالح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إن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وجد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7687455F" w14:textId="4CB5E134" w:rsidR="00D906C3" w:rsidRPr="00D906C3" w:rsidRDefault="00D906C3" w:rsidP="0022379B">
      <w:pPr>
        <w:pStyle w:val="ac"/>
        <w:numPr>
          <w:ilvl w:val="0"/>
          <w:numId w:val="22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احترام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القوانين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والأنظمة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ذات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الصلة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بالبحث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3E7D4E50" w14:textId="7C315E8F" w:rsidR="00D906C3" w:rsidRPr="00D906C3" w:rsidRDefault="00D906C3" w:rsidP="00D906C3">
      <w:pPr>
        <w:pStyle w:val="ac"/>
        <w:shd w:val="clear" w:color="auto" w:fill="008080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ستة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وثلاثون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تضارب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المصالح</w:t>
      </w:r>
    </w:p>
    <w:p w14:paraId="1DD4A3B1" w14:textId="65FEB12B" w:rsidR="00D906C3" w:rsidRPr="00D906C3" w:rsidRDefault="00D906C3" w:rsidP="001F6635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يجب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الباحث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الإفصاح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تضارب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مصالح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قد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يؤثر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موضوعية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البحث،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سواء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كان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تضاربًا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ماليًا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مؤسسيًا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شخصيًا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مهنيًا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2345396C" w14:textId="788D7642" w:rsidR="00D906C3" w:rsidRPr="00D906C3" w:rsidRDefault="00D906C3" w:rsidP="001F6635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كما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يلتزم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المحكمون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وأعضاء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هيئة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التحرير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بالإفصاح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علاقة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قد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تؤثر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حيادهم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أثناء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التعامل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مع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المقال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15DF81E8" w14:textId="2319D89F" w:rsidR="00D906C3" w:rsidRPr="001F6635" w:rsidRDefault="00D906C3" w:rsidP="001F6635">
      <w:pPr>
        <w:pStyle w:val="ac"/>
        <w:shd w:val="clear" w:color="auto" w:fill="008080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سبعة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وثلاثون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البحوث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المشتركة</w:t>
      </w:r>
    </w:p>
    <w:p w14:paraId="76FECECC" w14:textId="7E1913CF" w:rsidR="00D906C3" w:rsidRPr="00D906C3" w:rsidRDefault="00D906C3" w:rsidP="001F6635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حالة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البحوث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المشتركة،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يجب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يكون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كل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مؤلف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قد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أسهم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إسهامًا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علميًا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فعليًا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إعداد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البحث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29518829" w14:textId="76DFADBD" w:rsidR="00D906C3" w:rsidRPr="00D906C3" w:rsidRDefault="00D906C3" w:rsidP="001F6635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ويجب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تحديد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المؤلف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المسؤول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المراسلة،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كما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يجب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يوافق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جميع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المؤلفين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النسخة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النهائية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قبل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إرسالها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المجلة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37E15DAB" w14:textId="5AB3503B" w:rsidR="00D906C3" w:rsidRPr="00D906C3" w:rsidRDefault="00D906C3" w:rsidP="00D906C3">
      <w:pPr>
        <w:pStyle w:val="ac"/>
        <w:shd w:val="clear" w:color="auto" w:fill="008080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ثمانية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وثلاثون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ترتيب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أسماء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المؤلفين</w:t>
      </w:r>
    </w:p>
    <w:p w14:paraId="51A2F5B6" w14:textId="77777777" w:rsidR="00D906C3" w:rsidRPr="00D906C3" w:rsidRDefault="00D906C3" w:rsidP="00D906C3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يعد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ترتيب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أسماء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المؤلفين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مسؤولية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المؤلفين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أنفسهم،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ولا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تتحمل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المجلة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خلاف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ينشأ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بينهم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حول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ترتيب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الأسماء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نسب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المساهمة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5A45B710" w14:textId="31981F4F" w:rsidR="00D906C3" w:rsidRPr="00D906C3" w:rsidRDefault="00D906C3" w:rsidP="001F6635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ولا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يجوز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تغيير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ترتيب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أسماء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المؤلفين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بعد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قبول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المقال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إلا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بطلب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مكتوب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وموقع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جميع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المؤلفين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ومقبول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هيئة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التحرير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3F8CC345" w14:textId="764BA73E" w:rsidR="00D906C3" w:rsidRPr="00D906C3" w:rsidRDefault="00D906C3" w:rsidP="00D906C3">
      <w:pPr>
        <w:pStyle w:val="ac"/>
        <w:shd w:val="clear" w:color="auto" w:fill="008080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تسعة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وثلاثون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إجراءات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إرسال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المقال</w:t>
      </w:r>
    </w:p>
    <w:p w14:paraId="305AF66C" w14:textId="77777777" w:rsidR="00D906C3" w:rsidRPr="00D906C3" w:rsidRDefault="00D906C3" w:rsidP="00D906C3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يرسل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المقال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المجلة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عبر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الموقع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الإلكتروني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البريد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الإلكتروني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الرسمي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للمجلة،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مرفقًا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بالملفات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الآتية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:</w:t>
      </w:r>
    </w:p>
    <w:p w14:paraId="6BF2A178" w14:textId="48BA65C6" w:rsidR="00D906C3" w:rsidRPr="00D906C3" w:rsidRDefault="00D906C3" w:rsidP="0022379B">
      <w:pPr>
        <w:pStyle w:val="ac"/>
        <w:numPr>
          <w:ilvl w:val="0"/>
          <w:numId w:val="23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نسخة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المقال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وفق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قالب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المجلة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562973DA" w14:textId="2B197215" w:rsidR="00D906C3" w:rsidRPr="00D906C3" w:rsidRDefault="00D906C3" w:rsidP="0022379B">
      <w:pPr>
        <w:pStyle w:val="ac"/>
        <w:numPr>
          <w:ilvl w:val="0"/>
          <w:numId w:val="23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بيانات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المؤلف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المؤلفين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0F4E4465" w14:textId="0A3A4E6C" w:rsidR="00D906C3" w:rsidRPr="00D906C3" w:rsidRDefault="00D906C3" w:rsidP="0022379B">
      <w:pPr>
        <w:pStyle w:val="ac"/>
        <w:numPr>
          <w:ilvl w:val="0"/>
          <w:numId w:val="23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تعهد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بعدم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نشر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المقال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سابقًا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48A29422" w14:textId="79DF40F3" w:rsidR="00D906C3" w:rsidRPr="00D906C3" w:rsidRDefault="00D906C3" w:rsidP="0022379B">
      <w:pPr>
        <w:pStyle w:val="ac"/>
        <w:numPr>
          <w:ilvl w:val="0"/>
          <w:numId w:val="23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تصريح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بخلو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المقال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الانتحال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2019B418" w14:textId="04CBA191" w:rsidR="00D906C3" w:rsidRPr="00D906C3" w:rsidRDefault="00D906C3" w:rsidP="0022379B">
      <w:pPr>
        <w:pStyle w:val="ac"/>
        <w:numPr>
          <w:ilvl w:val="0"/>
          <w:numId w:val="23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تصريح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بتضارب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المصالح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إن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وجد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6AA8355E" w14:textId="1301F1C0" w:rsidR="00D906C3" w:rsidRPr="00D906C3" w:rsidRDefault="00D906C3" w:rsidP="0022379B">
      <w:pPr>
        <w:pStyle w:val="ac"/>
        <w:numPr>
          <w:ilvl w:val="0"/>
          <w:numId w:val="23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ملاحق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وثائق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داعمة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عند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الحاجة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52144AFD" w14:textId="1253FBE9" w:rsidR="00D906C3" w:rsidRPr="00D906C3" w:rsidRDefault="00D906C3" w:rsidP="00D906C3">
      <w:pPr>
        <w:pStyle w:val="ac"/>
        <w:shd w:val="clear" w:color="auto" w:fill="008080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أربعون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الفحص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الأولي</w:t>
      </w:r>
    </w:p>
    <w:p w14:paraId="270E5495" w14:textId="77777777" w:rsidR="00D906C3" w:rsidRPr="00D906C3" w:rsidRDefault="00D906C3" w:rsidP="00D906C3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تخضع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المقالات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المرسلة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فحص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أولي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هيئة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التحرير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للتأكد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:</w:t>
      </w:r>
    </w:p>
    <w:p w14:paraId="14AA054B" w14:textId="1ADD0608" w:rsidR="00D906C3" w:rsidRPr="00D906C3" w:rsidRDefault="00D906C3" w:rsidP="0022379B">
      <w:pPr>
        <w:pStyle w:val="ac"/>
        <w:numPr>
          <w:ilvl w:val="0"/>
          <w:numId w:val="24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مناسبة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الموضوع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لمجالات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المجلة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5999CBE9" w14:textId="46BD1C4F" w:rsidR="00D906C3" w:rsidRPr="00D906C3" w:rsidRDefault="00D906C3" w:rsidP="0022379B">
      <w:pPr>
        <w:pStyle w:val="ac"/>
        <w:numPr>
          <w:ilvl w:val="0"/>
          <w:numId w:val="24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الالتزام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بقالب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المجلة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7C30964A" w14:textId="5FF3D378" w:rsidR="00D906C3" w:rsidRPr="00D906C3" w:rsidRDefault="00D906C3" w:rsidP="0022379B">
      <w:pPr>
        <w:pStyle w:val="ac"/>
        <w:numPr>
          <w:ilvl w:val="0"/>
          <w:numId w:val="24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سلامة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اللغة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6F027D41" w14:textId="28049B74" w:rsidR="00D906C3" w:rsidRPr="00D906C3" w:rsidRDefault="00D906C3" w:rsidP="0022379B">
      <w:pPr>
        <w:pStyle w:val="ac"/>
        <w:numPr>
          <w:ilvl w:val="0"/>
          <w:numId w:val="24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اكتمال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البيانات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4D8C27DD" w14:textId="53CC8A74" w:rsidR="00D906C3" w:rsidRPr="00D906C3" w:rsidRDefault="00D906C3" w:rsidP="0022379B">
      <w:pPr>
        <w:pStyle w:val="ac"/>
        <w:numPr>
          <w:ilvl w:val="0"/>
          <w:numId w:val="24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وضوح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الملخص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والكلمات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المفتاحية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14E22FDD" w14:textId="68E871C2" w:rsidR="00D906C3" w:rsidRPr="00D906C3" w:rsidRDefault="00D906C3" w:rsidP="0022379B">
      <w:pPr>
        <w:pStyle w:val="ac"/>
        <w:numPr>
          <w:ilvl w:val="0"/>
          <w:numId w:val="24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احترام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قواعد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التوثيق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3EF31269" w14:textId="386115B7" w:rsidR="00D906C3" w:rsidRPr="00D906C3" w:rsidRDefault="00D906C3" w:rsidP="0022379B">
      <w:pPr>
        <w:pStyle w:val="ac"/>
        <w:numPr>
          <w:ilvl w:val="0"/>
          <w:numId w:val="24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خلو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المقال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مبدئيًا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المخالفات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العلمية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6DDA10A0" w14:textId="4A3F5FDF" w:rsidR="00D906C3" w:rsidRPr="00D906C3" w:rsidRDefault="00D906C3" w:rsidP="001F6635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ويحق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لهيئة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التحرير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رفض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المقال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قبل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التحكيم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إذا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لم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يستوف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الشروط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الأساسية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61BCC3F5" w14:textId="351C9AED" w:rsidR="00D906C3" w:rsidRPr="00D906C3" w:rsidRDefault="00D906C3" w:rsidP="00D906C3">
      <w:pPr>
        <w:pStyle w:val="ac"/>
        <w:shd w:val="clear" w:color="auto" w:fill="008080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واحد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وأربعون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التحكيم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العلمي</w:t>
      </w:r>
    </w:p>
    <w:p w14:paraId="346101CA" w14:textId="0CB6DF09" w:rsidR="00D906C3" w:rsidRPr="00D906C3" w:rsidRDefault="00D906C3" w:rsidP="001F6635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تعتمد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المجلة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نظام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التحكيم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العلمي،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وتعرض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المقالات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المقبولة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مبدئيًا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محكمين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متخصصين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مجال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البحث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4C1E1858" w14:textId="7F8AD914" w:rsidR="00D906C3" w:rsidRPr="00D906C3" w:rsidRDefault="00D906C3" w:rsidP="001F6635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ويتم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التحكيم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وفق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معايير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علمية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وموضوعية،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مع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مراعاة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السرية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والنزاهة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والحياد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3998C7A7" w14:textId="6166D3F8" w:rsidR="00D906C3" w:rsidRPr="00D906C3" w:rsidRDefault="00D906C3" w:rsidP="00D906C3">
      <w:pPr>
        <w:pStyle w:val="ac"/>
        <w:shd w:val="clear" w:color="auto" w:fill="008080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اثنان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وأربعون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معايير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التحكيم</w:t>
      </w:r>
    </w:p>
    <w:p w14:paraId="13BFCEE0" w14:textId="77777777" w:rsidR="00D906C3" w:rsidRPr="00D906C3" w:rsidRDefault="00D906C3" w:rsidP="00D906C3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يعتمد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المحكمون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تقييم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المقال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المعايير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الآتية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:</w:t>
      </w:r>
    </w:p>
    <w:p w14:paraId="2A66707A" w14:textId="464F8973" w:rsidR="00D906C3" w:rsidRPr="00D906C3" w:rsidRDefault="00D906C3" w:rsidP="0022379B">
      <w:pPr>
        <w:pStyle w:val="ac"/>
        <w:numPr>
          <w:ilvl w:val="0"/>
          <w:numId w:val="25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أصالة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الموضوع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36F5C858" w14:textId="7AB2D8C1" w:rsidR="00D906C3" w:rsidRPr="00D906C3" w:rsidRDefault="00D906C3" w:rsidP="0022379B">
      <w:pPr>
        <w:pStyle w:val="ac"/>
        <w:numPr>
          <w:ilvl w:val="0"/>
          <w:numId w:val="25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وضوح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العنوان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0E13B183" w14:textId="3A32666A" w:rsidR="00D906C3" w:rsidRPr="00D906C3" w:rsidRDefault="00D906C3" w:rsidP="0022379B">
      <w:pPr>
        <w:pStyle w:val="ac"/>
        <w:numPr>
          <w:ilvl w:val="0"/>
          <w:numId w:val="25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أهمية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الإشكالية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248DA464" w14:textId="3A8FC58D" w:rsidR="00D906C3" w:rsidRPr="00D906C3" w:rsidRDefault="00D906C3" w:rsidP="0022379B">
      <w:pPr>
        <w:pStyle w:val="ac"/>
        <w:numPr>
          <w:ilvl w:val="0"/>
          <w:numId w:val="25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دقة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المنهجية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68E853D6" w14:textId="389A9248" w:rsidR="00D906C3" w:rsidRPr="00D906C3" w:rsidRDefault="00D906C3" w:rsidP="0022379B">
      <w:pPr>
        <w:pStyle w:val="ac"/>
        <w:numPr>
          <w:ilvl w:val="0"/>
          <w:numId w:val="25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جودة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التحليل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33E52BD5" w14:textId="1CEAA8C1" w:rsidR="00D906C3" w:rsidRPr="00D906C3" w:rsidRDefault="00D906C3" w:rsidP="0022379B">
      <w:pPr>
        <w:pStyle w:val="ac"/>
        <w:numPr>
          <w:ilvl w:val="0"/>
          <w:numId w:val="25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سلامة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اللغة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79CF6437" w14:textId="7158AA5C" w:rsidR="00D906C3" w:rsidRPr="00D906C3" w:rsidRDefault="00D906C3" w:rsidP="0022379B">
      <w:pPr>
        <w:pStyle w:val="ac"/>
        <w:numPr>
          <w:ilvl w:val="0"/>
          <w:numId w:val="25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حداثة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المراجع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24448A05" w14:textId="718C78BD" w:rsidR="00D906C3" w:rsidRPr="00D906C3" w:rsidRDefault="00D906C3" w:rsidP="0022379B">
      <w:pPr>
        <w:pStyle w:val="ac"/>
        <w:numPr>
          <w:ilvl w:val="0"/>
          <w:numId w:val="25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الالتزام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بالتوثيق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746F94FD" w14:textId="3500EB76" w:rsidR="00D906C3" w:rsidRPr="00D906C3" w:rsidRDefault="00D906C3" w:rsidP="0022379B">
      <w:pPr>
        <w:pStyle w:val="ac"/>
        <w:numPr>
          <w:ilvl w:val="0"/>
          <w:numId w:val="25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قيمة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النتائج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77B3B06F" w14:textId="7F55F0FE" w:rsidR="00D906C3" w:rsidRPr="00D906C3" w:rsidRDefault="00D906C3" w:rsidP="0022379B">
      <w:pPr>
        <w:pStyle w:val="ac"/>
        <w:numPr>
          <w:ilvl w:val="0"/>
          <w:numId w:val="25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إضافة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البحث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مجال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التخصص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43847C59" w14:textId="1F0B4C64" w:rsidR="00D906C3" w:rsidRPr="00D906C3" w:rsidRDefault="00D906C3" w:rsidP="0022379B">
      <w:pPr>
        <w:pStyle w:val="ac"/>
        <w:numPr>
          <w:ilvl w:val="0"/>
          <w:numId w:val="25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احترام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أخلاقيات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البحث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العلمي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2C378AE5" w14:textId="0F7E6595" w:rsidR="00D906C3" w:rsidRPr="00D906C3" w:rsidRDefault="00D906C3" w:rsidP="0022379B">
      <w:pPr>
        <w:pStyle w:val="ac"/>
        <w:numPr>
          <w:ilvl w:val="0"/>
          <w:numId w:val="25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ملاءمة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البحث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لمجالات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المجلة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69D83B0C" w14:textId="3BD167A8" w:rsidR="00D906C3" w:rsidRPr="00D906C3" w:rsidRDefault="00D906C3" w:rsidP="00D906C3">
      <w:pPr>
        <w:pStyle w:val="ac"/>
        <w:shd w:val="clear" w:color="auto" w:fill="008080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ثلاثة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وأربعون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قرارات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التحكيم</w:t>
      </w:r>
    </w:p>
    <w:p w14:paraId="607CAA65" w14:textId="77777777" w:rsidR="00D906C3" w:rsidRPr="00D906C3" w:rsidRDefault="00D906C3" w:rsidP="00D906C3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تنتهي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عملية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التحكيم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أحد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القرارات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الآتية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:</w:t>
      </w:r>
    </w:p>
    <w:p w14:paraId="3F1F81AC" w14:textId="48EA2DAF" w:rsidR="00D906C3" w:rsidRPr="00D906C3" w:rsidRDefault="00D906C3" w:rsidP="0022379B">
      <w:pPr>
        <w:pStyle w:val="ac"/>
        <w:numPr>
          <w:ilvl w:val="0"/>
          <w:numId w:val="26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قبول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المقال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دون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تعديلات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36BE6BDE" w14:textId="6D4CFAF6" w:rsidR="00D906C3" w:rsidRPr="00D906C3" w:rsidRDefault="00D906C3" w:rsidP="0022379B">
      <w:pPr>
        <w:pStyle w:val="ac"/>
        <w:numPr>
          <w:ilvl w:val="0"/>
          <w:numId w:val="26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قبول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المقال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بعد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تعديلات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طفيفة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423CE8F5" w14:textId="3D449771" w:rsidR="00D906C3" w:rsidRPr="00D906C3" w:rsidRDefault="00D906C3" w:rsidP="0022379B">
      <w:pPr>
        <w:pStyle w:val="ac"/>
        <w:numPr>
          <w:ilvl w:val="0"/>
          <w:numId w:val="26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إعادة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المقال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الباحث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لإجراء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تعديلات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جوهرية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35C1D985" w14:textId="0B72AF6F" w:rsidR="00D906C3" w:rsidRPr="00D906C3" w:rsidRDefault="00D906C3" w:rsidP="0022379B">
      <w:pPr>
        <w:pStyle w:val="ac"/>
        <w:numPr>
          <w:ilvl w:val="0"/>
          <w:numId w:val="26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رفض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المقال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047CD15E" w14:textId="49C0DF95" w:rsidR="00D906C3" w:rsidRPr="00D906C3" w:rsidRDefault="00D906C3" w:rsidP="0022379B">
      <w:pPr>
        <w:pStyle w:val="ac"/>
        <w:numPr>
          <w:ilvl w:val="0"/>
          <w:numId w:val="26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إحالة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المقال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محكم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ثالث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عند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اختلاف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تقارير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المحكمين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4378AF22" w14:textId="0688277D" w:rsidR="00D906C3" w:rsidRPr="00D906C3" w:rsidRDefault="00D906C3" w:rsidP="00D906C3">
      <w:pPr>
        <w:pStyle w:val="ac"/>
        <w:shd w:val="clear" w:color="auto" w:fill="008080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أربعة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وأربعون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التعديلات</w:t>
      </w:r>
    </w:p>
    <w:p w14:paraId="3C4EB36F" w14:textId="77777777" w:rsidR="00D906C3" w:rsidRPr="00D906C3" w:rsidRDefault="00D906C3" w:rsidP="00D906C3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يلتزم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الباحث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بإجراء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التعديلات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المطلوبة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هيئة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التحرير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المحكمين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خلال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المدة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المحددة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4112FC4C" w14:textId="074E420E" w:rsidR="00D906C3" w:rsidRPr="00D906C3" w:rsidRDefault="00D906C3" w:rsidP="001F6635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وعند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إعادة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إرسال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النسخة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المعدلة،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يفضل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يرفق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الباحث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جدولًا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يوضح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فيه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كيفية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الاستجابة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لملاحظات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المحكمين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1065BB24" w14:textId="5F90E046" w:rsidR="00D906C3" w:rsidRPr="00D906C3" w:rsidRDefault="00D906C3" w:rsidP="00D906C3">
      <w:pPr>
        <w:pStyle w:val="ac"/>
        <w:shd w:val="clear" w:color="auto" w:fill="008080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خمسة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وأربعون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القبول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النهائي</w:t>
      </w:r>
    </w:p>
    <w:p w14:paraId="20BD9E0D" w14:textId="77777777" w:rsidR="00D906C3" w:rsidRPr="00D906C3" w:rsidRDefault="00D906C3" w:rsidP="00D906C3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لا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يعد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المقال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مقبولًا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للنشر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إلا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بعد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استكمال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جميع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التعديلات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المطلوبة،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وموافقة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هيئة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التحرير،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واعتماد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النسخة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النهائية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المعدة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للنشر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3F422C87" w14:textId="6048CE47" w:rsidR="00D906C3" w:rsidRPr="00D906C3" w:rsidRDefault="00D906C3" w:rsidP="001F6635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ويحق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للمجلة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إجراء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تعديلات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لغوية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شكلية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لا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تمس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مضمون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البحث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37A44AE5" w14:textId="7D555EAC" w:rsidR="00D906C3" w:rsidRPr="001F6635" w:rsidRDefault="00D906C3" w:rsidP="001F6635">
      <w:pPr>
        <w:pStyle w:val="ac"/>
        <w:shd w:val="clear" w:color="auto" w:fill="008080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ستة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وأربعون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حقوق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النشر</w:t>
      </w:r>
    </w:p>
    <w:p w14:paraId="2D802E94" w14:textId="641E66A9" w:rsidR="00D906C3" w:rsidRPr="00D906C3" w:rsidRDefault="00D906C3" w:rsidP="001F6635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عند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قبول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المقال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للنشر،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يمنح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المؤلف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المجلة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حق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نشره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إلكترونيًا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وورقيًا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ضمن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أعدادها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الرسمية،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مع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احتفاظه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بحقوقه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المعنوية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نسبة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البحث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إليه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1E92368F" w14:textId="4F1DE14C" w:rsidR="00D906C3" w:rsidRPr="00D906C3" w:rsidRDefault="00D906C3" w:rsidP="001F6635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ولا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يجوز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إعادة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نشر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المقال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جهة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أخرى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إلا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بالإشارة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نشره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الأصلي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المجلة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6A43DFF1" w14:textId="57B8144C" w:rsidR="00D906C3" w:rsidRPr="00D906C3" w:rsidRDefault="00D906C3" w:rsidP="00D906C3">
      <w:pPr>
        <w:pStyle w:val="ac"/>
        <w:shd w:val="clear" w:color="auto" w:fill="008080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سبعة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وأربعون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مسؤولية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المؤلف</w:t>
      </w:r>
    </w:p>
    <w:p w14:paraId="300BD701" w14:textId="77777777" w:rsidR="00D906C3" w:rsidRPr="00D906C3" w:rsidRDefault="00D906C3" w:rsidP="00D906C3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يتحمل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المؤلف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المسؤولية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الكاملة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:</w:t>
      </w:r>
    </w:p>
    <w:p w14:paraId="3C758FD5" w14:textId="32657A76" w:rsidR="00D906C3" w:rsidRPr="00D906C3" w:rsidRDefault="00D906C3" w:rsidP="0022379B">
      <w:pPr>
        <w:pStyle w:val="ac"/>
        <w:numPr>
          <w:ilvl w:val="0"/>
          <w:numId w:val="27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صحة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المعلومات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الواردة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البحث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051BA650" w14:textId="23E4EFB5" w:rsidR="00D906C3" w:rsidRPr="00D906C3" w:rsidRDefault="00D906C3" w:rsidP="0022379B">
      <w:pPr>
        <w:pStyle w:val="ac"/>
        <w:numPr>
          <w:ilvl w:val="0"/>
          <w:numId w:val="27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دقة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البيانات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والنتائج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10C80CED" w14:textId="20CCAA94" w:rsidR="00D906C3" w:rsidRPr="00D906C3" w:rsidRDefault="00D906C3" w:rsidP="0022379B">
      <w:pPr>
        <w:pStyle w:val="ac"/>
        <w:numPr>
          <w:ilvl w:val="0"/>
          <w:numId w:val="27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سلامة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الاقتباسات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65A4ACF9" w14:textId="66B8AF9A" w:rsidR="00D906C3" w:rsidRPr="00D906C3" w:rsidRDefault="00D906C3" w:rsidP="0022379B">
      <w:pPr>
        <w:pStyle w:val="ac"/>
        <w:numPr>
          <w:ilvl w:val="0"/>
          <w:numId w:val="27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صحة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المراجع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798CB43B" w14:textId="56359DDB" w:rsidR="00D906C3" w:rsidRPr="00D906C3" w:rsidRDefault="00D906C3" w:rsidP="0022379B">
      <w:pPr>
        <w:pStyle w:val="ac"/>
        <w:numPr>
          <w:ilvl w:val="0"/>
          <w:numId w:val="27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احترام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حقوق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الملكية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الفكرية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25EB2B3B" w14:textId="61F5BE83" w:rsidR="00D906C3" w:rsidRPr="00D906C3" w:rsidRDefault="00D906C3" w:rsidP="0022379B">
      <w:pPr>
        <w:pStyle w:val="ac"/>
        <w:numPr>
          <w:ilvl w:val="0"/>
          <w:numId w:val="27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الآراء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والاستنتاجات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الواردة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المقال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343CA266" w14:textId="2B9A8D45" w:rsidR="00D906C3" w:rsidRPr="00D906C3" w:rsidRDefault="00D906C3" w:rsidP="001F6635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ولا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تعبر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المقالات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المنشورة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بالضرورة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رأي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المجلة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هيئة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التحرير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152EE957" w14:textId="3FE99791" w:rsidR="00D906C3" w:rsidRPr="00D906C3" w:rsidRDefault="00D906C3" w:rsidP="00D906C3">
      <w:pPr>
        <w:pStyle w:val="ac"/>
        <w:shd w:val="clear" w:color="auto" w:fill="008080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ثمانية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وأربعون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مسؤولية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المجلة</w:t>
      </w:r>
    </w:p>
    <w:p w14:paraId="627F3836" w14:textId="77777777" w:rsidR="00D906C3" w:rsidRPr="00D906C3" w:rsidRDefault="00D906C3" w:rsidP="00D906C3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تلتزم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المجلة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بما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يأتي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:</w:t>
      </w:r>
    </w:p>
    <w:p w14:paraId="1895555A" w14:textId="2458EB46" w:rsidR="00D906C3" w:rsidRPr="00D906C3" w:rsidRDefault="00D906C3" w:rsidP="0022379B">
      <w:pPr>
        <w:pStyle w:val="ac"/>
        <w:numPr>
          <w:ilvl w:val="0"/>
          <w:numId w:val="28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التعامل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بسرية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مع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المقالات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المرسلة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33F80A6E" w14:textId="7C86FF76" w:rsidR="00D906C3" w:rsidRPr="00D906C3" w:rsidRDefault="00D906C3" w:rsidP="0022379B">
      <w:pPr>
        <w:pStyle w:val="ac"/>
        <w:numPr>
          <w:ilvl w:val="0"/>
          <w:numId w:val="28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ضمان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عدالة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إجراءات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التحكيم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4DB4E24C" w14:textId="62034D1F" w:rsidR="00D906C3" w:rsidRPr="00D906C3" w:rsidRDefault="00D906C3" w:rsidP="0022379B">
      <w:pPr>
        <w:pStyle w:val="ac"/>
        <w:numPr>
          <w:ilvl w:val="0"/>
          <w:numId w:val="28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احترام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حقوق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المؤلفين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2F5A4A43" w14:textId="33B296D3" w:rsidR="00D906C3" w:rsidRPr="00D906C3" w:rsidRDefault="00D906C3" w:rsidP="0022379B">
      <w:pPr>
        <w:pStyle w:val="ac"/>
        <w:numPr>
          <w:ilvl w:val="0"/>
          <w:numId w:val="28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نشر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المقالات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المقبولة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وفق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المعايير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العلمية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35DFBF36" w14:textId="6550DA17" w:rsidR="00D906C3" w:rsidRPr="00D906C3" w:rsidRDefault="00D906C3" w:rsidP="0022379B">
      <w:pPr>
        <w:pStyle w:val="ac"/>
        <w:numPr>
          <w:ilvl w:val="0"/>
          <w:numId w:val="28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تصحيح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الأخطاء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عند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ثبوتها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63B75069" w14:textId="69CBA275" w:rsidR="00D906C3" w:rsidRPr="00D906C3" w:rsidRDefault="00D906C3" w:rsidP="0022379B">
      <w:pPr>
        <w:pStyle w:val="ac"/>
        <w:numPr>
          <w:ilvl w:val="0"/>
          <w:numId w:val="28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حماية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النزاهة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العلمية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272DE74B" w14:textId="5E5B88B1" w:rsidR="00D906C3" w:rsidRPr="001F6635" w:rsidRDefault="00D906C3" w:rsidP="0022379B">
      <w:pPr>
        <w:pStyle w:val="ac"/>
        <w:numPr>
          <w:ilvl w:val="0"/>
          <w:numId w:val="28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تطوير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سياسات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النشر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باستمرار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270EF460" w14:textId="664B5873" w:rsidR="00D906C3" w:rsidRPr="00D906C3" w:rsidRDefault="00D906C3" w:rsidP="00D906C3">
      <w:pPr>
        <w:pStyle w:val="ac"/>
        <w:shd w:val="clear" w:color="auto" w:fill="008080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تسعة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وأربعون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سحب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المقال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أو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تصحيحه</w:t>
      </w:r>
    </w:p>
    <w:p w14:paraId="3D3BBC28" w14:textId="77777777" w:rsidR="00D906C3" w:rsidRPr="00D906C3" w:rsidRDefault="00D906C3" w:rsidP="00D906C3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يحق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للمجلة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سحب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المقال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نشر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تصحيح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له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إذا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ثبت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بعد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النشر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وجود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:</w:t>
      </w:r>
    </w:p>
    <w:p w14:paraId="2E31E822" w14:textId="13450C95" w:rsidR="00D906C3" w:rsidRPr="00D906C3" w:rsidRDefault="00D906C3" w:rsidP="0022379B">
      <w:pPr>
        <w:pStyle w:val="ac"/>
        <w:numPr>
          <w:ilvl w:val="0"/>
          <w:numId w:val="29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انتحال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علمي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4BA3377E" w14:textId="42F659A5" w:rsidR="00D906C3" w:rsidRPr="00D906C3" w:rsidRDefault="00D906C3" w:rsidP="0022379B">
      <w:pPr>
        <w:pStyle w:val="ac"/>
        <w:numPr>
          <w:ilvl w:val="0"/>
          <w:numId w:val="29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أخطاء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جوهرية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4F94C021" w14:textId="7FD9D42C" w:rsidR="00D906C3" w:rsidRPr="00D906C3" w:rsidRDefault="00D906C3" w:rsidP="0022379B">
      <w:pPr>
        <w:pStyle w:val="ac"/>
        <w:numPr>
          <w:ilvl w:val="0"/>
          <w:numId w:val="29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بيانات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مزيفة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189B8649" w14:textId="62AD95E4" w:rsidR="00D906C3" w:rsidRPr="00D906C3" w:rsidRDefault="00D906C3" w:rsidP="0022379B">
      <w:pPr>
        <w:pStyle w:val="ac"/>
        <w:numPr>
          <w:ilvl w:val="0"/>
          <w:numId w:val="29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مخالفة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أخلاقية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217B5F43" w14:textId="385C3A0C" w:rsidR="00D906C3" w:rsidRPr="00D906C3" w:rsidRDefault="00D906C3" w:rsidP="0022379B">
      <w:pPr>
        <w:pStyle w:val="ac"/>
        <w:numPr>
          <w:ilvl w:val="0"/>
          <w:numId w:val="29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نشر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سابق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غير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مصرح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به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122167BD" w14:textId="0075D135" w:rsidR="00D906C3" w:rsidRPr="001F6635" w:rsidRDefault="00D906C3" w:rsidP="0022379B">
      <w:pPr>
        <w:pStyle w:val="ac"/>
        <w:numPr>
          <w:ilvl w:val="0"/>
          <w:numId w:val="29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نزاع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مؤلفين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مؤثر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قانونية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النشر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0A51157E" w14:textId="3A62E166" w:rsidR="00D906C3" w:rsidRPr="00D906C3" w:rsidRDefault="00D906C3" w:rsidP="001F6635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ويتم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ذلك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بقرار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هيئة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التحرير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ولجنة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أخلاقيات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النشر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63B227DC" w14:textId="06A9288E" w:rsidR="00D906C3" w:rsidRPr="00D906C3" w:rsidRDefault="00D906C3" w:rsidP="00D906C3">
      <w:pPr>
        <w:pStyle w:val="ac"/>
        <w:shd w:val="clear" w:color="auto" w:fill="008080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خمسون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المراسلات</w:t>
      </w:r>
    </w:p>
    <w:p w14:paraId="33BEFA1E" w14:textId="77777777" w:rsidR="00D906C3" w:rsidRPr="00D906C3" w:rsidRDefault="00D906C3" w:rsidP="00D906C3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توجه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جميع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المراسلات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المتعلقة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بالمقالات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البريد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الإلكتروني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الرسمي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للمجلة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:</w:t>
      </w:r>
    </w:p>
    <w:p w14:paraId="3583D8F3" w14:textId="77777777" w:rsidR="001F6635" w:rsidRDefault="00D906C3" w:rsidP="001F6635">
      <w:pPr>
        <w:pStyle w:val="ac"/>
        <w:jc w:val="center"/>
        <w:rPr>
          <w:rFonts w:ascii="Traditional Arabic" w:hAnsi="Traditional Arabic" w:cs="Traditional Arabic"/>
          <w:sz w:val="32"/>
          <w:szCs w:val="32"/>
          <w:lang w:val="fr-FR"/>
        </w:rPr>
      </w:pPr>
      <w:r w:rsidRPr="00D906C3">
        <w:rPr>
          <w:rFonts w:ascii="Traditional Arabic" w:hAnsi="Traditional Arabic" w:cs="Traditional Arabic"/>
          <w:sz w:val="32"/>
          <w:szCs w:val="32"/>
        </w:rPr>
        <w:t>[iwijhss.journal@gmail.com]</w:t>
      </w:r>
    </w:p>
    <w:p w14:paraId="2804D21A" w14:textId="4A4433CB" w:rsidR="00D906C3" w:rsidRPr="001F6635" w:rsidRDefault="00D906C3" w:rsidP="001F6635">
      <w:pPr>
        <w:pStyle w:val="ac"/>
        <w:jc w:val="center"/>
        <w:rPr>
          <w:rFonts w:ascii="Traditional Arabic" w:hAnsi="Traditional Arabic" w:cs="Traditional Arabic"/>
          <w:sz w:val="32"/>
          <w:szCs w:val="32"/>
          <w:lang w:val="fr-FR"/>
        </w:rPr>
      </w:pPr>
      <w:r w:rsidRPr="001F6635">
        <w:rPr>
          <w:rFonts w:ascii="Traditional Arabic" w:hAnsi="Traditional Arabic" w:cs="Traditional Arabic"/>
          <w:sz w:val="32"/>
          <w:szCs w:val="32"/>
          <w:lang w:val="fr-FR"/>
        </w:rPr>
        <w:t>(mailto:iwijhss.journal@gmail.com)</w:t>
      </w:r>
    </w:p>
    <w:p w14:paraId="13FE36D8" w14:textId="77777777" w:rsidR="00D906C3" w:rsidRPr="00D906C3" w:rsidRDefault="00D906C3" w:rsidP="001F6635">
      <w:pPr>
        <w:pStyle w:val="ac"/>
        <w:jc w:val="center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كما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يمكن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التواصل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عبر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الموقع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الإلكتروني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:</w:t>
      </w:r>
    </w:p>
    <w:p w14:paraId="4DA72C9B" w14:textId="77777777" w:rsidR="001F6635" w:rsidRDefault="00D906C3" w:rsidP="001F6635">
      <w:pPr>
        <w:pStyle w:val="ac"/>
        <w:jc w:val="center"/>
        <w:rPr>
          <w:rFonts w:ascii="Traditional Arabic" w:hAnsi="Traditional Arabic" w:cs="Traditional Arabic"/>
          <w:sz w:val="32"/>
          <w:szCs w:val="32"/>
        </w:rPr>
      </w:pPr>
      <w:r w:rsidRPr="00D906C3">
        <w:rPr>
          <w:rFonts w:ascii="Traditional Arabic" w:hAnsi="Traditional Arabic" w:cs="Traditional Arabic"/>
          <w:sz w:val="32"/>
          <w:szCs w:val="32"/>
        </w:rPr>
        <w:t>[www.iiwjhsai.org]</w:t>
      </w:r>
    </w:p>
    <w:p w14:paraId="5578897D" w14:textId="1E26B2D4" w:rsidR="00D906C3" w:rsidRPr="00D906C3" w:rsidRDefault="00D906C3" w:rsidP="001F6635">
      <w:pPr>
        <w:pStyle w:val="ac"/>
        <w:jc w:val="center"/>
        <w:rPr>
          <w:rFonts w:ascii="Traditional Arabic" w:hAnsi="Traditional Arabic" w:cs="Traditional Arabic"/>
          <w:sz w:val="32"/>
          <w:szCs w:val="32"/>
        </w:rPr>
      </w:pPr>
      <w:r w:rsidRPr="00D906C3">
        <w:rPr>
          <w:rFonts w:ascii="Traditional Arabic" w:hAnsi="Traditional Arabic" w:cs="Traditional Arabic"/>
          <w:sz w:val="32"/>
          <w:szCs w:val="32"/>
        </w:rPr>
        <w:t>(http://www.iiwjhsai.org)</w:t>
      </w:r>
    </w:p>
    <w:p w14:paraId="557B95CC" w14:textId="42E79B78" w:rsidR="00D906C3" w:rsidRPr="00D906C3" w:rsidRDefault="00D906C3" w:rsidP="001F6635">
      <w:pPr>
        <w:pStyle w:val="ac"/>
        <w:jc w:val="center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وعلى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الباحث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يكتب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عنوان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الرسالة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إرسال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مقال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للنشر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–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اسم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الباحث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–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عنوان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المقال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012E8FCD" w14:textId="779747C2" w:rsidR="00D906C3" w:rsidRPr="00D906C3" w:rsidRDefault="00D906C3" w:rsidP="00D906C3">
      <w:pPr>
        <w:pStyle w:val="ac"/>
        <w:shd w:val="clear" w:color="auto" w:fill="008080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واحد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وخمسون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بيانات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التواصل</w:t>
      </w:r>
    </w:p>
    <w:p w14:paraId="68315683" w14:textId="77777777" w:rsidR="00D906C3" w:rsidRPr="00D906C3" w:rsidRDefault="00D906C3" w:rsidP="00D906C3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1F663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المجلة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مجلة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العالم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الإسلامي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الدولية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للدراسات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الإنسانية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والاجتماعية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والذكاء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الاصطناعي</w:t>
      </w:r>
    </w:p>
    <w:p w14:paraId="47D0C7AA" w14:textId="77777777" w:rsidR="00D906C3" w:rsidRPr="00D906C3" w:rsidRDefault="00D906C3" w:rsidP="00D906C3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1F663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الجهة</w:t>
      </w:r>
      <w:r w:rsidRPr="001F663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F663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الناشرة</w:t>
      </w:r>
      <w:r w:rsidRPr="001F6635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جمعية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المغيلي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وابن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فودي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الدولية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للبحث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العلمي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والتنمية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الإنسانية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والذكاء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الاصطناعي</w:t>
      </w:r>
    </w:p>
    <w:p w14:paraId="2F88AA10" w14:textId="77777777" w:rsidR="00D906C3" w:rsidRPr="00D906C3" w:rsidRDefault="00D906C3" w:rsidP="00D906C3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1F663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المقر</w:t>
      </w:r>
      <w:r w:rsidRPr="001F6635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حي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ساميغو،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جوار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مسجد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القبلة،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كنو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–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نيجيريا</w:t>
      </w:r>
    </w:p>
    <w:p w14:paraId="28F0F178" w14:textId="0BA97F0C" w:rsidR="00D906C3" w:rsidRPr="00D906C3" w:rsidRDefault="00D906C3" w:rsidP="00D906C3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1F663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البريد</w:t>
      </w:r>
      <w:r w:rsidRPr="001F663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F663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الإلكتروني</w:t>
      </w:r>
      <w:r w:rsidRPr="001F6635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/>
          <w:sz w:val="32"/>
          <w:szCs w:val="32"/>
        </w:rPr>
        <w:t>iwijhss.journal@gmail.com</w:t>
      </w:r>
    </w:p>
    <w:p w14:paraId="2239BC62" w14:textId="489326E7" w:rsidR="001F6635" w:rsidRDefault="00D906C3" w:rsidP="00D906C3">
      <w:pPr>
        <w:pStyle w:val="ac"/>
        <w:rPr>
          <w:rFonts w:ascii="Traditional Arabic" w:hAnsi="Traditional Arabic" w:cs="Traditional Arabic"/>
          <w:sz w:val="32"/>
          <w:szCs w:val="32"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الموقع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الإلكتروني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D906C3">
        <w:rPr>
          <w:rFonts w:ascii="Traditional Arabic" w:hAnsi="Traditional Arabic" w:cs="Traditional Arabic"/>
          <w:sz w:val="32"/>
          <w:szCs w:val="32"/>
        </w:rPr>
        <w:t>[</w:t>
      </w:r>
      <w:r w:rsidR="001F663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906C3">
        <w:rPr>
          <w:rFonts w:ascii="Traditional Arabic" w:hAnsi="Traditional Arabic" w:cs="Traditional Arabic"/>
          <w:sz w:val="32"/>
          <w:szCs w:val="32"/>
        </w:rPr>
        <w:t>www.iiwjhsai.org</w:t>
      </w:r>
      <w:r w:rsidR="001F6635">
        <w:rPr>
          <w:rFonts w:ascii="Traditional Arabic" w:hAnsi="Traditional Arabic" w:cs="Traditional Arabic"/>
          <w:sz w:val="32"/>
          <w:szCs w:val="32"/>
          <w:lang w:val="fr-FR"/>
        </w:rPr>
        <w:t xml:space="preserve"> </w:t>
      </w:r>
      <w:r w:rsidRPr="00D906C3">
        <w:rPr>
          <w:rFonts w:ascii="Traditional Arabic" w:hAnsi="Traditional Arabic" w:cs="Traditional Arabic"/>
          <w:sz w:val="32"/>
          <w:szCs w:val="32"/>
        </w:rPr>
        <w:t>]</w:t>
      </w:r>
    </w:p>
    <w:p w14:paraId="5C76CB9C" w14:textId="77777777" w:rsidR="00D906C3" w:rsidRPr="00D906C3" w:rsidRDefault="00D906C3" w:rsidP="00D906C3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الهاتف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: +234.70.75.45.73.35</w:t>
      </w:r>
    </w:p>
    <w:p w14:paraId="12F4C032" w14:textId="50485082" w:rsidR="00D906C3" w:rsidRPr="00D906C3" w:rsidRDefault="00D906C3" w:rsidP="001F6635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الهاتف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: +213.550.74.95.36</w:t>
      </w:r>
    </w:p>
    <w:p w14:paraId="44AED21F" w14:textId="014572A2" w:rsidR="00D906C3" w:rsidRPr="001F6635" w:rsidRDefault="00D906C3" w:rsidP="001F6635">
      <w:pPr>
        <w:pStyle w:val="ac"/>
        <w:shd w:val="clear" w:color="auto" w:fill="008080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اثنان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وخمسون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ملاحظات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تقنية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مهمة</w:t>
      </w:r>
    </w:p>
    <w:p w14:paraId="34E36402" w14:textId="604B5770" w:rsidR="00D906C3" w:rsidRPr="00D906C3" w:rsidRDefault="00D906C3" w:rsidP="001F6635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ينبغي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الباحث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مراعاة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الملاحظات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الآتية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قبل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إرسال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المقال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:</w:t>
      </w:r>
    </w:p>
    <w:p w14:paraId="128068F6" w14:textId="43AF0089" w:rsidR="00D906C3" w:rsidRPr="00D906C3" w:rsidRDefault="00D906C3" w:rsidP="0022379B">
      <w:pPr>
        <w:pStyle w:val="ac"/>
        <w:numPr>
          <w:ilvl w:val="0"/>
          <w:numId w:val="30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استعمال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قالب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المجلة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الرسمي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634773BE" w14:textId="51E87C68" w:rsidR="00D906C3" w:rsidRPr="00D906C3" w:rsidRDefault="00D906C3" w:rsidP="0022379B">
      <w:pPr>
        <w:pStyle w:val="ac"/>
        <w:numPr>
          <w:ilvl w:val="0"/>
          <w:numId w:val="30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استخدام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أنماط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/>
          <w:sz w:val="32"/>
          <w:szCs w:val="32"/>
        </w:rPr>
        <w:t>Word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لتسهيل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التنسيق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473019B6" w14:textId="5EF970C1" w:rsidR="00D906C3" w:rsidRPr="00D906C3" w:rsidRDefault="00D906C3" w:rsidP="0022379B">
      <w:pPr>
        <w:pStyle w:val="ac"/>
        <w:numPr>
          <w:ilvl w:val="0"/>
          <w:numId w:val="30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التأكد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توحيد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الخطوط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والأحجام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1B574538" w14:textId="22678730" w:rsidR="00D906C3" w:rsidRPr="00D906C3" w:rsidRDefault="00D906C3" w:rsidP="0022379B">
      <w:pPr>
        <w:pStyle w:val="ac"/>
        <w:numPr>
          <w:ilvl w:val="0"/>
          <w:numId w:val="30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التأكد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وضوح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الجداول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والأشكال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7E07309C" w14:textId="78BA0590" w:rsidR="00D906C3" w:rsidRPr="00D906C3" w:rsidRDefault="00D906C3" w:rsidP="0022379B">
      <w:pPr>
        <w:pStyle w:val="ac"/>
        <w:numPr>
          <w:ilvl w:val="0"/>
          <w:numId w:val="30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ترقيم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العناوين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الرئيسية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والفرعية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74E0C482" w14:textId="1374704F" w:rsidR="00D906C3" w:rsidRPr="00D906C3" w:rsidRDefault="00D906C3" w:rsidP="0022379B">
      <w:pPr>
        <w:pStyle w:val="ac"/>
        <w:numPr>
          <w:ilvl w:val="0"/>
          <w:numId w:val="30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ترقيم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الجداول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والأشكال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ترقيماً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متسلسلًا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6DDFA888" w14:textId="75053813" w:rsidR="00D906C3" w:rsidRPr="00D906C3" w:rsidRDefault="00D906C3" w:rsidP="0022379B">
      <w:pPr>
        <w:pStyle w:val="ac"/>
        <w:numPr>
          <w:ilvl w:val="0"/>
          <w:numId w:val="30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مراجعة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المقال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لغويًا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قبل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الإرسال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38516C9B" w14:textId="644525A4" w:rsidR="00D906C3" w:rsidRPr="00D906C3" w:rsidRDefault="00D906C3" w:rsidP="0022379B">
      <w:pPr>
        <w:pStyle w:val="ac"/>
        <w:numPr>
          <w:ilvl w:val="0"/>
          <w:numId w:val="30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التأكد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صحة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بيانات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المؤلفين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26C0523F" w14:textId="4BC1DE6B" w:rsidR="00D906C3" w:rsidRPr="00D906C3" w:rsidRDefault="00D906C3" w:rsidP="0022379B">
      <w:pPr>
        <w:pStyle w:val="ac"/>
        <w:numPr>
          <w:ilvl w:val="0"/>
          <w:numId w:val="30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التأكد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المراجع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داخل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المتن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موجودة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قائمة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المراجع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04EC960F" w14:textId="4FB4412B" w:rsidR="00D906C3" w:rsidRPr="001F6635" w:rsidRDefault="00D906C3" w:rsidP="0022379B">
      <w:pPr>
        <w:pStyle w:val="ac"/>
        <w:numPr>
          <w:ilvl w:val="0"/>
          <w:numId w:val="30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حذف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بيانات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غير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ضرورية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مكررة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03456192" w14:textId="2722174F" w:rsidR="00D906C3" w:rsidRPr="00D906C3" w:rsidRDefault="00D906C3" w:rsidP="00D906C3">
      <w:pPr>
        <w:pStyle w:val="ac"/>
        <w:shd w:val="clear" w:color="auto" w:fill="008080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ثلاثة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وخمسون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نموذج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مختصر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لترتيب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المقال</w:t>
      </w:r>
    </w:p>
    <w:p w14:paraId="17BCC049" w14:textId="77777777" w:rsidR="00D906C3" w:rsidRPr="00D906C3" w:rsidRDefault="00D906C3" w:rsidP="00D906C3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</w:p>
    <w:p w14:paraId="31FC75AB" w14:textId="5134FD37" w:rsidR="00D906C3" w:rsidRPr="00D906C3" w:rsidRDefault="00D906C3" w:rsidP="001F6635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يكون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ترتيب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المقال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كما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يأتي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:</w:t>
      </w:r>
    </w:p>
    <w:p w14:paraId="3D3ADCD7" w14:textId="77777777" w:rsidR="00D906C3" w:rsidRPr="00D906C3" w:rsidRDefault="00D906C3" w:rsidP="00D906C3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1.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عنوان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المقال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بالعربية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1636F508" w14:textId="77777777" w:rsidR="00D906C3" w:rsidRPr="00D906C3" w:rsidRDefault="00D906C3" w:rsidP="00D906C3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2.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عنوان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المقال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بالإنجليزية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5562EDFA" w14:textId="77777777" w:rsidR="00D906C3" w:rsidRPr="00D906C3" w:rsidRDefault="00D906C3" w:rsidP="00D906C3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3.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بيانات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المؤلف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المؤلفين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4F5060E4" w14:textId="77777777" w:rsidR="00D906C3" w:rsidRPr="00D906C3" w:rsidRDefault="00D906C3" w:rsidP="00D906C3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4.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الملخص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بالعربية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59A1F932" w14:textId="77777777" w:rsidR="00D906C3" w:rsidRPr="00D906C3" w:rsidRDefault="00D906C3" w:rsidP="00D906C3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5.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الكلمات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المفتاحية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بالعربية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35E1E25C" w14:textId="77777777" w:rsidR="00D906C3" w:rsidRPr="00D906C3" w:rsidRDefault="00D906C3" w:rsidP="00D906C3">
      <w:pPr>
        <w:pStyle w:val="ac"/>
        <w:rPr>
          <w:rFonts w:ascii="Traditional Arabic" w:hAnsi="Traditional Arabic" w:cs="Traditional Arabic"/>
          <w:sz w:val="32"/>
          <w:szCs w:val="32"/>
        </w:rPr>
      </w:pP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6. </w:t>
      </w:r>
      <w:r w:rsidRPr="00D906C3">
        <w:rPr>
          <w:rFonts w:ascii="Traditional Arabic" w:hAnsi="Traditional Arabic" w:cs="Traditional Arabic"/>
          <w:sz w:val="32"/>
          <w:szCs w:val="32"/>
        </w:rPr>
        <w:t>Abstract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35B5AC2E" w14:textId="77777777" w:rsidR="00D906C3" w:rsidRPr="00D906C3" w:rsidRDefault="00D906C3" w:rsidP="00D906C3">
      <w:pPr>
        <w:pStyle w:val="ac"/>
        <w:rPr>
          <w:rFonts w:ascii="Traditional Arabic" w:hAnsi="Traditional Arabic" w:cs="Traditional Arabic"/>
          <w:sz w:val="32"/>
          <w:szCs w:val="32"/>
        </w:rPr>
      </w:pP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7. </w:t>
      </w:r>
      <w:r w:rsidRPr="00D906C3">
        <w:rPr>
          <w:rFonts w:ascii="Traditional Arabic" w:hAnsi="Traditional Arabic" w:cs="Traditional Arabic"/>
          <w:sz w:val="32"/>
          <w:szCs w:val="32"/>
        </w:rPr>
        <w:t>Keywords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159B2280" w14:textId="77777777" w:rsidR="00D906C3" w:rsidRPr="00D906C3" w:rsidRDefault="00D906C3" w:rsidP="00D906C3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8.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المقدمة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7B874E68" w14:textId="77777777" w:rsidR="00D906C3" w:rsidRPr="00D906C3" w:rsidRDefault="00D906C3" w:rsidP="00D906C3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9.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الإشكالية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10D7D7AE" w14:textId="77777777" w:rsidR="00D906C3" w:rsidRPr="00D906C3" w:rsidRDefault="00D906C3" w:rsidP="00D906C3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10.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أهداف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الدراسة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4379F744" w14:textId="77777777" w:rsidR="00D906C3" w:rsidRPr="00D906C3" w:rsidRDefault="00D906C3" w:rsidP="00D906C3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11.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أهمية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الدراسة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390FC95D" w14:textId="77777777" w:rsidR="00D906C3" w:rsidRPr="00D906C3" w:rsidRDefault="00D906C3" w:rsidP="00D906C3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12.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المنهجية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2DACD093" w14:textId="77777777" w:rsidR="00D906C3" w:rsidRPr="00D906C3" w:rsidRDefault="00D906C3" w:rsidP="00D906C3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13.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متن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البحث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59CA5E6F" w14:textId="77777777" w:rsidR="00D906C3" w:rsidRPr="00D906C3" w:rsidRDefault="00D906C3" w:rsidP="00D906C3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14.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النتائج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4395A9A8" w14:textId="77777777" w:rsidR="00D906C3" w:rsidRPr="00D906C3" w:rsidRDefault="00D906C3" w:rsidP="00D906C3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15.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الخاتمة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5F9A69FF" w14:textId="77777777" w:rsidR="00D906C3" w:rsidRPr="00D906C3" w:rsidRDefault="00D906C3" w:rsidP="00D906C3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16.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قائمة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المراجع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41E13EEB" w14:textId="77777777" w:rsidR="00D906C3" w:rsidRPr="00D906C3" w:rsidRDefault="00D906C3" w:rsidP="00D906C3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17.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الملاحق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إن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وجدت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7C78109A" w14:textId="77777777" w:rsidR="00D906C3" w:rsidRPr="00D906C3" w:rsidRDefault="00D906C3" w:rsidP="00D906C3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</w:p>
    <w:p w14:paraId="2521EDAA" w14:textId="283B1E5D" w:rsidR="00D906C3" w:rsidRPr="00D906C3" w:rsidRDefault="00D906C3" w:rsidP="00D906C3">
      <w:pPr>
        <w:pStyle w:val="ac"/>
        <w:shd w:val="clear" w:color="auto" w:fill="008080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أربعة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وخمسون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تعهد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المؤلف</w:t>
      </w:r>
    </w:p>
    <w:p w14:paraId="5CCEFDE0" w14:textId="78E304B6" w:rsidR="00D906C3" w:rsidRPr="00D906C3" w:rsidRDefault="00D906C3" w:rsidP="001F6635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عند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إرسال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المقال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المجلة،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يقر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المؤلف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بما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يأتي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:</w:t>
      </w:r>
    </w:p>
    <w:p w14:paraId="0BEE53FE" w14:textId="77777777" w:rsidR="00D906C3" w:rsidRPr="00D906C3" w:rsidRDefault="00D906C3" w:rsidP="00D906C3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أتعهد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بأن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المقال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المرسل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مجلة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العالم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الإسلامي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الدولية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للدراسات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الإنسانية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والاجتماعية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والذكاء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الاصطناعي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عمل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علمي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أصيل،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لم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يسبق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نشره،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ولم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يقدم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للنشر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مجلة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جهة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أخرى،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وأنه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خال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الانتحال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والسرقة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العلمية،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وأن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جميع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المعلومات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والمراجع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والبيانات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الواردة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فيه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صحيحة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حسب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علمي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كما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أتعهد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بالالتزام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بقواعد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النشر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وأخلاقيات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البحث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العلمي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وسياسات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المجلة،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وأوافق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إخضاع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المقال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للتحكيم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العلمي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واتخاذ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هيئة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التحرير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القرار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المناسب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بشأنه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45570963" w14:textId="77777777" w:rsidR="00D906C3" w:rsidRPr="00D906C3" w:rsidRDefault="00D906C3" w:rsidP="00D906C3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اسم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المؤلف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:</w:t>
      </w:r>
    </w:p>
    <w:p w14:paraId="370FE811" w14:textId="77777777" w:rsidR="00D906C3" w:rsidRPr="00D906C3" w:rsidRDefault="00D906C3" w:rsidP="00D906C3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التوقيع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:</w:t>
      </w:r>
    </w:p>
    <w:p w14:paraId="69CDE804" w14:textId="3838C33D" w:rsidR="00D906C3" w:rsidRDefault="00D906C3" w:rsidP="001F6635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التاريخ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:</w:t>
      </w:r>
    </w:p>
    <w:p w14:paraId="3BDC59FD" w14:textId="77777777" w:rsidR="001F6635" w:rsidRPr="00D906C3" w:rsidRDefault="001F6635" w:rsidP="001F6635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</w:p>
    <w:p w14:paraId="21D4064F" w14:textId="183DE6B4" w:rsidR="00D906C3" w:rsidRPr="001F6635" w:rsidRDefault="00D906C3" w:rsidP="001F6635">
      <w:pPr>
        <w:pStyle w:val="ac"/>
        <w:shd w:val="clear" w:color="auto" w:fill="008080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خاتمة</w:t>
      </w:r>
      <w:r w:rsidRPr="00D906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الدليل</w:t>
      </w:r>
    </w:p>
    <w:p w14:paraId="2DF53342" w14:textId="0F750B44" w:rsidR="00D906C3" w:rsidRPr="00D906C3" w:rsidRDefault="00D906C3" w:rsidP="001F6635">
      <w:pPr>
        <w:pStyle w:val="ac"/>
        <w:rPr>
          <w:rFonts w:ascii="Traditional Arabic" w:hAnsi="Traditional Arabic" w:cs="Traditional Arabic"/>
          <w:sz w:val="32"/>
          <w:szCs w:val="32"/>
          <w:rtl/>
        </w:rPr>
      </w:pP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يمثل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هذا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الدليل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مرجعًا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رسميًا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للمؤلفين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الراغبين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النشر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مجلة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العالم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الإسلامي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الدولية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للدراسات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الإنسانية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والاجتماعية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والذكاء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الاصطناعي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وتحتفظ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هيئة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التحرير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بحق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تعديل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هذا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الدليل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تحديثه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كلما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دعت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الحاجة،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بما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ينسجم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مع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المعايير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الأكاديمية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وأخلاقيات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النشر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06C3">
        <w:rPr>
          <w:rFonts w:ascii="Traditional Arabic" w:hAnsi="Traditional Arabic" w:cs="Traditional Arabic" w:hint="cs"/>
          <w:sz w:val="32"/>
          <w:szCs w:val="32"/>
          <w:rtl/>
        </w:rPr>
        <w:t>العلمي</w:t>
      </w:r>
      <w:r w:rsidRPr="00D906C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485B2690" w14:textId="19C8474F" w:rsidR="00296B92" w:rsidRPr="00D906C3" w:rsidRDefault="00296B92" w:rsidP="00D906C3">
      <w:pPr>
        <w:pStyle w:val="ac"/>
        <w:jc w:val="lowKashida"/>
        <w:rPr>
          <w:rFonts w:ascii="Traditional Arabic" w:hAnsi="Traditional Arabic" w:cs="Traditional Arabic"/>
          <w:sz w:val="32"/>
          <w:szCs w:val="32"/>
          <w:rtl/>
        </w:rPr>
      </w:pPr>
    </w:p>
    <w:sectPr w:rsidR="00296B92" w:rsidRPr="00D906C3" w:rsidSect="004A6805">
      <w:footerReference w:type="default" r:id="rId9"/>
      <w:pgSz w:w="11906" w:h="16838" w:code="9"/>
      <w:pgMar w:top="1134" w:right="1134" w:bottom="1134" w:left="1134" w:header="709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A1344" w14:textId="77777777" w:rsidR="00136BAF" w:rsidRDefault="00136BAF" w:rsidP="008B7067">
      <w:pPr>
        <w:spacing w:after="0" w:line="240" w:lineRule="auto"/>
      </w:pPr>
      <w:r>
        <w:separator/>
      </w:r>
    </w:p>
  </w:endnote>
  <w:endnote w:type="continuationSeparator" w:id="0">
    <w:p w14:paraId="53E3F4FA" w14:textId="77777777" w:rsidR="00136BAF" w:rsidRDefault="00136BAF" w:rsidP="008B7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927107154"/>
      <w:docPartObj>
        <w:docPartGallery w:val="Page Numbers (Bottom of Page)"/>
        <w:docPartUnique/>
      </w:docPartObj>
    </w:sdtPr>
    <w:sdtContent>
      <w:p w14:paraId="3E454604" w14:textId="743E107C" w:rsidR="00296B92" w:rsidRDefault="00296B92">
        <w:pPr>
          <w:pStyle w:val="ab"/>
        </w:pPr>
        <w:r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19454CE4" wp14:editId="241672A3">
                  <wp:simplePos x="0" y="0"/>
                  <wp:positionH relativeFrom="leftMargin">
                    <wp:posOffset>343534</wp:posOffset>
                  </wp:positionH>
                  <wp:positionV relativeFrom="bottomMargin">
                    <wp:posOffset>60324</wp:posOffset>
                  </wp:positionV>
                  <wp:extent cx="454025" cy="391795"/>
                  <wp:effectExtent l="0" t="0" r="3175" b="8255"/>
                  <wp:wrapNone/>
                  <wp:docPr id="2009389065" name="مستطيل: زاوية مطوية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54025" cy="391795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008080"/>
                          </a:solidFill>
                          <a:ln w="3175">
                            <a:noFill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2A380E7" w14:textId="77777777" w:rsidR="00296B92" w:rsidRPr="00296B92" w:rsidRDefault="00296B92">
                              <w:pPr>
                                <w:jc w:val="center"/>
                                <w:rPr>
                                  <w:rFonts w:ascii="Traditional Arabic" w:hAnsi="Traditional Arabic" w:cs="Traditional Arabic"/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 w:rsidRPr="00296B92">
                                <w:rPr>
                                  <w:rFonts w:ascii="Traditional Arabic" w:hAnsi="Traditional Arabic" w:cs="Traditional Arabic"/>
                                  <w:b/>
                                  <w:bCs/>
                                  <w:sz w:val="36"/>
                                  <w:szCs w:val="36"/>
                                </w:rPr>
                                <w:fldChar w:fldCharType="begin"/>
                              </w:r>
                              <w:r w:rsidRPr="00296B92">
                                <w:rPr>
                                  <w:rFonts w:ascii="Traditional Arabic" w:hAnsi="Traditional Arabic" w:cs="Traditional Arabic"/>
                                  <w:b/>
                                  <w:bCs/>
                                  <w:sz w:val="40"/>
                                  <w:szCs w:val="40"/>
                                </w:rPr>
                                <w:instrText>PAGE    \* MERGEFORMAT</w:instrText>
                              </w:r>
                              <w:r w:rsidRPr="00296B92">
                                <w:rPr>
                                  <w:rFonts w:ascii="Traditional Arabic" w:hAnsi="Traditional Arabic" w:cs="Traditional Arabic"/>
                                  <w:b/>
                                  <w:bCs/>
                                  <w:sz w:val="36"/>
                                  <w:szCs w:val="36"/>
                                </w:rPr>
                                <w:fldChar w:fldCharType="separate"/>
                              </w:r>
                              <w:r w:rsidRPr="00296B92">
                                <w:rPr>
                                  <w:rFonts w:ascii="Traditional Arabic" w:hAnsi="Traditional Arabic" w:cs="Traditional Arabic"/>
                                  <w:b/>
                                  <w:bCs/>
                                  <w:lang w:val="ar-SA"/>
                                </w:rPr>
                                <w:t>2</w:t>
                              </w:r>
                              <w:r w:rsidRPr="00296B92">
                                <w:rPr>
                                  <w:rFonts w:ascii="Traditional Arabic" w:hAnsi="Traditional Arabic" w:cs="Traditional Arabic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9454CE4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مستطيل: زاوية مطوية 1" o:spid="_x0000_s1026" type="#_x0000_t65" style="position:absolute;left:0;text-align:left;margin-left:27.05pt;margin-top:4.75pt;width:35.75pt;height:30.8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" o:allowincell="f" adj="14135" fillcolor="teal" stroked="f" strokeweight=".25pt">
                  <v:textbox>
                    <w:txbxContent>
                      <w:p w14:paraId="12A380E7" w14:textId="77777777" w:rsidR="00296B92" w:rsidRPr="00296B92" w:rsidRDefault="00296B92">
                        <w:pPr>
                          <w:jc w:val="center"/>
                          <w:rPr>
                            <w:rFonts w:ascii="Traditional Arabic" w:hAnsi="Traditional Arabic" w:cs="Traditional Arabic"/>
                            <w:b/>
                            <w:bCs/>
                            <w:sz w:val="40"/>
                            <w:szCs w:val="40"/>
                          </w:rPr>
                        </w:pPr>
                        <w:r w:rsidRPr="00296B92">
                          <w:rPr>
                            <w:rFonts w:ascii="Traditional Arabic" w:hAnsi="Traditional Arabic" w:cs="Traditional Arabic"/>
                            <w:b/>
                            <w:bCs/>
                            <w:sz w:val="36"/>
                            <w:szCs w:val="36"/>
                          </w:rPr>
                          <w:fldChar w:fldCharType="begin"/>
                        </w:r>
                        <w:r w:rsidRPr="00296B92">
                          <w:rPr>
                            <w:rFonts w:ascii="Traditional Arabic" w:hAnsi="Traditional Arabic" w:cs="Traditional Arabic"/>
                            <w:b/>
                            <w:bCs/>
                            <w:sz w:val="40"/>
                            <w:szCs w:val="40"/>
                          </w:rPr>
                          <w:instrText>PAGE    \* MERGEFORMAT</w:instrText>
                        </w:r>
                        <w:r w:rsidRPr="00296B92">
                          <w:rPr>
                            <w:rFonts w:ascii="Traditional Arabic" w:hAnsi="Traditional Arabic" w:cs="Traditional Arabic"/>
                            <w:b/>
                            <w:bCs/>
                            <w:sz w:val="36"/>
                            <w:szCs w:val="36"/>
                          </w:rPr>
                          <w:fldChar w:fldCharType="separate"/>
                        </w:r>
                        <w:r w:rsidRPr="00296B92">
                          <w:rPr>
                            <w:rFonts w:ascii="Traditional Arabic" w:hAnsi="Traditional Arabic" w:cs="Traditional Arabic"/>
                            <w:b/>
                            <w:bCs/>
                            <w:lang w:val="ar-SA"/>
                          </w:rPr>
                          <w:t>2</w:t>
                        </w:r>
                        <w:r w:rsidRPr="00296B92">
                          <w:rPr>
                            <w:rFonts w:ascii="Traditional Arabic" w:hAnsi="Traditional Arabic" w:cs="Traditional Arabic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89DF9" w14:textId="77777777" w:rsidR="00136BAF" w:rsidRDefault="00136BAF" w:rsidP="008B7067">
      <w:pPr>
        <w:spacing w:after="0" w:line="240" w:lineRule="auto"/>
      </w:pPr>
      <w:r>
        <w:separator/>
      </w:r>
    </w:p>
  </w:footnote>
  <w:footnote w:type="continuationSeparator" w:id="0">
    <w:p w14:paraId="434D9F63" w14:textId="77777777" w:rsidR="00136BAF" w:rsidRDefault="00136BAF" w:rsidP="008B70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0726"/>
    <w:multiLevelType w:val="hybridMultilevel"/>
    <w:tmpl w:val="F5267870"/>
    <w:lvl w:ilvl="0" w:tplc="CF56B072">
      <w:start w:val="1"/>
      <w:numFmt w:val="bullet"/>
      <w:lvlText w:val="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F2F54"/>
    <w:multiLevelType w:val="hybridMultilevel"/>
    <w:tmpl w:val="B0FE8C9E"/>
    <w:lvl w:ilvl="0" w:tplc="CF56B072">
      <w:start w:val="1"/>
      <w:numFmt w:val="bullet"/>
      <w:lvlText w:val="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D67D3"/>
    <w:multiLevelType w:val="hybridMultilevel"/>
    <w:tmpl w:val="A69EAB68"/>
    <w:lvl w:ilvl="0" w:tplc="CF56B072">
      <w:start w:val="1"/>
      <w:numFmt w:val="bullet"/>
      <w:lvlText w:val="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421F0"/>
    <w:multiLevelType w:val="hybridMultilevel"/>
    <w:tmpl w:val="ACA49A0C"/>
    <w:lvl w:ilvl="0" w:tplc="CF56B072">
      <w:start w:val="1"/>
      <w:numFmt w:val="bullet"/>
      <w:lvlText w:val=""/>
      <w:lvlJc w:val="left"/>
      <w:pPr>
        <w:ind w:left="720" w:hanging="360"/>
      </w:pPr>
      <w:rPr>
        <w:rFonts w:ascii="Wingdings 2" w:hAnsi="Wingdings 2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103C1"/>
    <w:multiLevelType w:val="hybridMultilevel"/>
    <w:tmpl w:val="50206056"/>
    <w:lvl w:ilvl="0" w:tplc="CF56B072">
      <w:start w:val="1"/>
      <w:numFmt w:val="bullet"/>
      <w:lvlText w:val="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97A17"/>
    <w:multiLevelType w:val="hybridMultilevel"/>
    <w:tmpl w:val="4928F3F6"/>
    <w:lvl w:ilvl="0" w:tplc="CF56B072">
      <w:start w:val="1"/>
      <w:numFmt w:val="bullet"/>
      <w:lvlText w:val="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D3F8C"/>
    <w:multiLevelType w:val="hybridMultilevel"/>
    <w:tmpl w:val="3F667EF2"/>
    <w:lvl w:ilvl="0" w:tplc="CF56B072">
      <w:start w:val="1"/>
      <w:numFmt w:val="bullet"/>
      <w:lvlText w:val="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241B6"/>
    <w:multiLevelType w:val="hybridMultilevel"/>
    <w:tmpl w:val="2B5CED90"/>
    <w:lvl w:ilvl="0" w:tplc="CF56B072">
      <w:start w:val="1"/>
      <w:numFmt w:val="bullet"/>
      <w:lvlText w:val="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207DA"/>
    <w:multiLevelType w:val="hybridMultilevel"/>
    <w:tmpl w:val="C38EC23E"/>
    <w:lvl w:ilvl="0" w:tplc="CF56B072">
      <w:start w:val="1"/>
      <w:numFmt w:val="bullet"/>
      <w:lvlText w:val="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A60450"/>
    <w:multiLevelType w:val="hybridMultilevel"/>
    <w:tmpl w:val="2EB08AFE"/>
    <w:lvl w:ilvl="0" w:tplc="CF56B072">
      <w:start w:val="1"/>
      <w:numFmt w:val="bullet"/>
      <w:lvlText w:val="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657723"/>
    <w:multiLevelType w:val="hybridMultilevel"/>
    <w:tmpl w:val="93385198"/>
    <w:lvl w:ilvl="0" w:tplc="CF56B072">
      <w:start w:val="1"/>
      <w:numFmt w:val="bullet"/>
      <w:lvlText w:val="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3E38EA"/>
    <w:multiLevelType w:val="hybridMultilevel"/>
    <w:tmpl w:val="2570C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C450CD"/>
    <w:multiLevelType w:val="hybridMultilevel"/>
    <w:tmpl w:val="090A369C"/>
    <w:lvl w:ilvl="0" w:tplc="CF56B072">
      <w:start w:val="1"/>
      <w:numFmt w:val="bullet"/>
      <w:lvlText w:val="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846B79"/>
    <w:multiLevelType w:val="hybridMultilevel"/>
    <w:tmpl w:val="96DAB4D4"/>
    <w:lvl w:ilvl="0" w:tplc="CF56B072">
      <w:start w:val="1"/>
      <w:numFmt w:val="bullet"/>
      <w:lvlText w:val="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EE7728"/>
    <w:multiLevelType w:val="hybridMultilevel"/>
    <w:tmpl w:val="2708B944"/>
    <w:lvl w:ilvl="0" w:tplc="CF56B072">
      <w:start w:val="1"/>
      <w:numFmt w:val="bullet"/>
      <w:lvlText w:val="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32165"/>
    <w:multiLevelType w:val="hybridMultilevel"/>
    <w:tmpl w:val="993ACD14"/>
    <w:lvl w:ilvl="0" w:tplc="CF56B072">
      <w:start w:val="1"/>
      <w:numFmt w:val="bullet"/>
      <w:lvlText w:val="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0B3C5D"/>
    <w:multiLevelType w:val="hybridMultilevel"/>
    <w:tmpl w:val="DE26D5BA"/>
    <w:lvl w:ilvl="0" w:tplc="CF56B072">
      <w:start w:val="1"/>
      <w:numFmt w:val="bullet"/>
      <w:lvlText w:val="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0C73DF"/>
    <w:multiLevelType w:val="hybridMultilevel"/>
    <w:tmpl w:val="031A7A10"/>
    <w:lvl w:ilvl="0" w:tplc="CF56B072">
      <w:start w:val="1"/>
      <w:numFmt w:val="bullet"/>
      <w:lvlText w:val="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327C3F"/>
    <w:multiLevelType w:val="hybridMultilevel"/>
    <w:tmpl w:val="94CE3922"/>
    <w:lvl w:ilvl="0" w:tplc="CF56B072">
      <w:start w:val="1"/>
      <w:numFmt w:val="bullet"/>
      <w:lvlText w:val="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A979CA"/>
    <w:multiLevelType w:val="hybridMultilevel"/>
    <w:tmpl w:val="1C7E752A"/>
    <w:lvl w:ilvl="0" w:tplc="CF56B072">
      <w:start w:val="1"/>
      <w:numFmt w:val="bullet"/>
      <w:lvlText w:val="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ED3550"/>
    <w:multiLevelType w:val="hybridMultilevel"/>
    <w:tmpl w:val="1B9C811C"/>
    <w:lvl w:ilvl="0" w:tplc="CF56B072">
      <w:start w:val="1"/>
      <w:numFmt w:val="bullet"/>
      <w:lvlText w:val="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C7368B"/>
    <w:multiLevelType w:val="hybridMultilevel"/>
    <w:tmpl w:val="55D412FC"/>
    <w:lvl w:ilvl="0" w:tplc="CF56B072">
      <w:start w:val="1"/>
      <w:numFmt w:val="bullet"/>
      <w:lvlText w:val="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627C20"/>
    <w:multiLevelType w:val="hybridMultilevel"/>
    <w:tmpl w:val="5D389F1E"/>
    <w:lvl w:ilvl="0" w:tplc="CF56B072">
      <w:start w:val="1"/>
      <w:numFmt w:val="bullet"/>
      <w:lvlText w:val="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DE1E5C"/>
    <w:multiLevelType w:val="hybridMultilevel"/>
    <w:tmpl w:val="C39A60E4"/>
    <w:lvl w:ilvl="0" w:tplc="CF56B072">
      <w:start w:val="1"/>
      <w:numFmt w:val="bullet"/>
      <w:lvlText w:val="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226CCC"/>
    <w:multiLevelType w:val="hybridMultilevel"/>
    <w:tmpl w:val="5AE47812"/>
    <w:lvl w:ilvl="0" w:tplc="CF56B072">
      <w:start w:val="1"/>
      <w:numFmt w:val="bullet"/>
      <w:lvlText w:val="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7560D4"/>
    <w:multiLevelType w:val="hybridMultilevel"/>
    <w:tmpl w:val="EC96BC30"/>
    <w:lvl w:ilvl="0" w:tplc="CF56B072">
      <w:start w:val="1"/>
      <w:numFmt w:val="bullet"/>
      <w:lvlText w:val="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B72A01"/>
    <w:multiLevelType w:val="hybridMultilevel"/>
    <w:tmpl w:val="51A823C6"/>
    <w:lvl w:ilvl="0" w:tplc="CF56B072">
      <w:start w:val="1"/>
      <w:numFmt w:val="bullet"/>
      <w:lvlText w:val="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4D0520"/>
    <w:multiLevelType w:val="hybridMultilevel"/>
    <w:tmpl w:val="911C499A"/>
    <w:lvl w:ilvl="0" w:tplc="CF56B072">
      <w:start w:val="1"/>
      <w:numFmt w:val="bullet"/>
      <w:lvlText w:val="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166644"/>
    <w:multiLevelType w:val="hybridMultilevel"/>
    <w:tmpl w:val="20A23E62"/>
    <w:lvl w:ilvl="0" w:tplc="CF56B072">
      <w:start w:val="1"/>
      <w:numFmt w:val="bullet"/>
      <w:lvlText w:val="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32273F"/>
    <w:multiLevelType w:val="hybridMultilevel"/>
    <w:tmpl w:val="CE7604BA"/>
    <w:lvl w:ilvl="0" w:tplc="CF56B072">
      <w:start w:val="1"/>
      <w:numFmt w:val="bullet"/>
      <w:lvlText w:val="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888219">
    <w:abstractNumId w:val="3"/>
  </w:num>
  <w:num w:numId="2" w16cid:durableId="726218799">
    <w:abstractNumId w:val="11"/>
  </w:num>
  <w:num w:numId="3" w16cid:durableId="1337071986">
    <w:abstractNumId w:val="19"/>
  </w:num>
  <w:num w:numId="4" w16cid:durableId="1119177179">
    <w:abstractNumId w:val="5"/>
  </w:num>
  <w:num w:numId="5" w16cid:durableId="396628563">
    <w:abstractNumId w:val="10"/>
  </w:num>
  <w:num w:numId="6" w16cid:durableId="586616538">
    <w:abstractNumId w:val="23"/>
  </w:num>
  <w:num w:numId="7" w16cid:durableId="404031332">
    <w:abstractNumId w:val="9"/>
  </w:num>
  <w:num w:numId="8" w16cid:durableId="785660039">
    <w:abstractNumId w:val="16"/>
  </w:num>
  <w:num w:numId="9" w16cid:durableId="810441036">
    <w:abstractNumId w:val="29"/>
  </w:num>
  <w:num w:numId="10" w16cid:durableId="780999751">
    <w:abstractNumId w:val="27"/>
  </w:num>
  <w:num w:numId="11" w16cid:durableId="1707095400">
    <w:abstractNumId w:val="2"/>
  </w:num>
  <w:num w:numId="12" w16cid:durableId="1345785085">
    <w:abstractNumId w:val="1"/>
  </w:num>
  <w:num w:numId="13" w16cid:durableId="21441740">
    <w:abstractNumId w:val="15"/>
  </w:num>
  <w:num w:numId="14" w16cid:durableId="1747798143">
    <w:abstractNumId w:val="26"/>
  </w:num>
  <w:num w:numId="15" w16cid:durableId="1920863078">
    <w:abstractNumId w:val="25"/>
  </w:num>
  <w:num w:numId="16" w16cid:durableId="1919052558">
    <w:abstractNumId w:val="20"/>
  </w:num>
  <w:num w:numId="17" w16cid:durableId="634221732">
    <w:abstractNumId w:val="0"/>
  </w:num>
  <w:num w:numId="18" w16cid:durableId="767428767">
    <w:abstractNumId w:val="21"/>
  </w:num>
  <w:num w:numId="19" w16cid:durableId="2000575922">
    <w:abstractNumId w:val="13"/>
  </w:num>
  <w:num w:numId="20" w16cid:durableId="732627984">
    <w:abstractNumId w:val="28"/>
  </w:num>
  <w:num w:numId="21" w16cid:durableId="1283919324">
    <w:abstractNumId w:val="22"/>
  </w:num>
  <w:num w:numId="22" w16cid:durableId="209658358">
    <w:abstractNumId w:val="7"/>
  </w:num>
  <w:num w:numId="23" w16cid:durableId="2080865008">
    <w:abstractNumId w:val="6"/>
  </w:num>
  <w:num w:numId="24" w16cid:durableId="1164935051">
    <w:abstractNumId w:val="14"/>
  </w:num>
  <w:num w:numId="25" w16cid:durableId="56099223">
    <w:abstractNumId w:val="4"/>
  </w:num>
  <w:num w:numId="26" w16cid:durableId="963585471">
    <w:abstractNumId w:val="18"/>
  </w:num>
  <w:num w:numId="27" w16cid:durableId="1737314772">
    <w:abstractNumId w:val="24"/>
  </w:num>
  <w:num w:numId="28" w16cid:durableId="385839522">
    <w:abstractNumId w:val="8"/>
  </w:num>
  <w:num w:numId="29" w16cid:durableId="2005431918">
    <w:abstractNumId w:val="12"/>
  </w:num>
  <w:num w:numId="30" w16cid:durableId="1273630625">
    <w:abstractNumId w:val="1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9F7"/>
    <w:rsid w:val="00037FF6"/>
    <w:rsid w:val="00057ED5"/>
    <w:rsid w:val="00064EE9"/>
    <w:rsid w:val="001206A4"/>
    <w:rsid w:val="00136BAF"/>
    <w:rsid w:val="00142E09"/>
    <w:rsid w:val="00192CFF"/>
    <w:rsid w:val="001D580C"/>
    <w:rsid w:val="001F6635"/>
    <w:rsid w:val="00217DC0"/>
    <w:rsid w:val="0022379B"/>
    <w:rsid w:val="002404DF"/>
    <w:rsid w:val="00250662"/>
    <w:rsid w:val="00250C99"/>
    <w:rsid w:val="00253BF1"/>
    <w:rsid w:val="00296B92"/>
    <w:rsid w:val="0030275D"/>
    <w:rsid w:val="003176F1"/>
    <w:rsid w:val="003769F7"/>
    <w:rsid w:val="00397B5A"/>
    <w:rsid w:val="003A11D2"/>
    <w:rsid w:val="003F1BDE"/>
    <w:rsid w:val="00416932"/>
    <w:rsid w:val="004454DE"/>
    <w:rsid w:val="00482075"/>
    <w:rsid w:val="004A6805"/>
    <w:rsid w:val="004C6724"/>
    <w:rsid w:val="004D140F"/>
    <w:rsid w:val="004F6912"/>
    <w:rsid w:val="00546436"/>
    <w:rsid w:val="0055008B"/>
    <w:rsid w:val="00582D20"/>
    <w:rsid w:val="005D77D0"/>
    <w:rsid w:val="0063778B"/>
    <w:rsid w:val="006609F1"/>
    <w:rsid w:val="006D2AEF"/>
    <w:rsid w:val="007612D9"/>
    <w:rsid w:val="007735C9"/>
    <w:rsid w:val="007A2127"/>
    <w:rsid w:val="007D145B"/>
    <w:rsid w:val="007F5A49"/>
    <w:rsid w:val="00832C1F"/>
    <w:rsid w:val="0084447E"/>
    <w:rsid w:val="008559F2"/>
    <w:rsid w:val="008671FF"/>
    <w:rsid w:val="00871AA2"/>
    <w:rsid w:val="00877819"/>
    <w:rsid w:val="008B7067"/>
    <w:rsid w:val="008F493B"/>
    <w:rsid w:val="00916E1F"/>
    <w:rsid w:val="00970696"/>
    <w:rsid w:val="00A43B53"/>
    <w:rsid w:val="00A869BD"/>
    <w:rsid w:val="00A912BC"/>
    <w:rsid w:val="00AA7146"/>
    <w:rsid w:val="00AF53A7"/>
    <w:rsid w:val="00B05962"/>
    <w:rsid w:val="00BB660C"/>
    <w:rsid w:val="00BB67C2"/>
    <w:rsid w:val="00BF69D1"/>
    <w:rsid w:val="00C01740"/>
    <w:rsid w:val="00C26A57"/>
    <w:rsid w:val="00C938A9"/>
    <w:rsid w:val="00D13B83"/>
    <w:rsid w:val="00D212F3"/>
    <w:rsid w:val="00D536E5"/>
    <w:rsid w:val="00D906C3"/>
    <w:rsid w:val="00DE6278"/>
    <w:rsid w:val="00DF762D"/>
    <w:rsid w:val="00E41E44"/>
    <w:rsid w:val="00E51FDE"/>
    <w:rsid w:val="00E53627"/>
    <w:rsid w:val="00E8284B"/>
    <w:rsid w:val="00E9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624D298"/>
  <w15:chartTrackingRefBased/>
  <w15:docId w15:val="{4DF217B9-0599-4C2B-BB3C-7D8779915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3769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769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769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769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769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769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769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769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769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3769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3769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3769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3769F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3769F7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3769F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3769F7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3769F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3769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769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3769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769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3769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769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3769F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769F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769F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769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3769F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769F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8B70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8B7067"/>
  </w:style>
  <w:style w:type="paragraph" w:styleId="ab">
    <w:name w:val="footer"/>
    <w:basedOn w:val="a"/>
    <w:link w:val="Char4"/>
    <w:uiPriority w:val="99"/>
    <w:unhideWhenUsed/>
    <w:rsid w:val="008B70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8B7067"/>
  </w:style>
  <w:style w:type="paragraph" w:styleId="ac">
    <w:name w:val="No Spacing"/>
    <w:uiPriority w:val="1"/>
    <w:qFormat/>
    <w:rsid w:val="00AF53A7"/>
    <w:pPr>
      <w:bidi/>
      <w:spacing w:after="0" w:line="240" w:lineRule="auto"/>
    </w:pPr>
  </w:style>
  <w:style w:type="table" w:styleId="ad">
    <w:name w:val="Table Grid"/>
    <w:basedOn w:val="a1"/>
    <w:uiPriority w:val="39"/>
    <w:rsid w:val="00296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D906C3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D906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wjhsa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02F51-D4AB-44B1-A57A-47B1771B0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19</Pages>
  <Words>2990</Words>
  <Characters>17047</Characters>
  <Application>Microsoft Office Word</Application>
  <DocSecurity>0</DocSecurity>
  <Lines>142</Lines>
  <Paragraphs>39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sehzade.mohamed</dc:creator>
  <cp:keywords/>
  <dc:description/>
  <cp:lastModifiedBy>منصة الفاتح التعليمية</cp:lastModifiedBy>
  <cp:revision>40</cp:revision>
  <dcterms:created xsi:type="dcterms:W3CDTF">2025-06-11T06:24:00Z</dcterms:created>
  <dcterms:modified xsi:type="dcterms:W3CDTF">2026-06-11T08:31:00Z</dcterms:modified>
</cp:coreProperties>
</file>